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B" w:rsidRDefault="00BF5A3B">
      <w:pPr>
        <w:rPr>
          <w:b/>
          <w:bCs/>
        </w:rPr>
      </w:pPr>
      <w:r w:rsidRPr="00BF5A3B">
        <w:rPr>
          <w:b/>
          <w:bCs/>
          <w:noProof/>
          <w:lang w:bidi="ar-SA"/>
        </w:rPr>
        <w:drawing>
          <wp:inline distT="0" distB="0" distL="0" distR="0">
            <wp:extent cx="8314323" cy="9930031"/>
            <wp:effectExtent l="819150" t="0" r="810627" b="0"/>
            <wp:docPr id="6" name="Рисунок 2" descr="C:\Users\Сергей\Desktop\Downloads\IMG_20221111_131518_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ownloads\IMG_20221111_131518_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4143" cy="99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BF5A3B" w:rsidRDefault="00BF5A3B">
      <w:pPr>
        <w:rPr>
          <w:b/>
          <w:bCs/>
        </w:rPr>
      </w:pPr>
    </w:p>
    <w:p w:rsidR="00BF5A3B" w:rsidRDefault="00BF5A3B"/>
    <w:p w:rsidR="001429B5" w:rsidRPr="00E5457B" w:rsidRDefault="00890BF8" w:rsidP="00E5457B">
      <w:pPr>
        <w:pStyle w:val="20"/>
        <w:framePr w:w="8285" w:h="662" w:hRule="exact" w:wrap="none" w:vAnchor="page" w:hAnchor="page" w:x="1066" w:y="961"/>
        <w:shd w:val="clear" w:color="auto" w:fill="auto"/>
        <w:spacing w:after="0" w:line="220" w:lineRule="exact"/>
        <w:rPr>
          <w:rFonts w:ascii="Arial Black" w:hAnsi="Arial Black" w:cs="Times New Roman"/>
        </w:rPr>
      </w:pPr>
      <w:r w:rsidRPr="00E5457B">
        <w:rPr>
          <w:rFonts w:ascii="Arial Black" w:hAnsi="Arial Black" w:cs="Times New Roman"/>
        </w:rPr>
        <w:t>Примерное меню и пищевая ценность</w:t>
      </w:r>
    </w:p>
    <w:p w:rsidR="001429B5" w:rsidRPr="00E5457B" w:rsidRDefault="00890BF8" w:rsidP="00E5457B">
      <w:pPr>
        <w:pStyle w:val="a7"/>
        <w:framePr w:w="8285" w:h="662" w:hRule="exact" w:wrap="none" w:vAnchor="page" w:hAnchor="page" w:x="1066" w:y="961"/>
        <w:shd w:val="clear" w:color="auto" w:fill="auto"/>
        <w:tabs>
          <w:tab w:val="left" w:pos="60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5457B">
        <w:rPr>
          <w:rFonts w:ascii="Times New Roman" w:hAnsi="Times New Roman" w:cs="Times New Roman"/>
          <w:sz w:val="20"/>
          <w:szCs w:val="20"/>
        </w:rPr>
        <w:t>Рацион: Образовательные учреждения</w:t>
      </w:r>
      <w:r w:rsidRPr="00E5457B">
        <w:rPr>
          <w:rFonts w:ascii="Times New Roman" w:hAnsi="Times New Roman" w:cs="Times New Roman"/>
          <w:sz w:val="20"/>
          <w:szCs w:val="20"/>
        </w:rPr>
        <w:tab/>
      </w:r>
      <w:r w:rsidRPr="00E5457B">
        <w:rPr>
          <w:rFonts w:ascii="Times New Roman" w:hAnsi="Times New Roman" w:cs="Times New Roman"/>
          <w:sz w:val="24"/>
          <w:szCs w:val="24"/>
        </w:rPr>
        <w:t>понедельник</w:t>
      </w:r>
    </w:p>
    <w:p w:rsidR="001429B5" w:rsidRPr="00E5457B" w:rsidRDefault="00890BF8" w:rsidP="00E5457B">
      <w:pPr>
        <w:pStyle w:val="a7"/>
        <w:framePr w:w="8285" w:h="662" w:hRule="exact" w:wrap="none" w:vAnchor="page" w:hAnchor="page" w:x="1066" w:y="961"/>
        <w:shd w:val="clear" w:color="auto" w:fill="auto"/>
        <w:tabs>
          <w:tab w:val="left" w:leader="underscore" w:pos="4800"/>
        </w:tabs>
        <w:spacing w:before="0"/>
        <w:ind w:right="2650"/>
        <w:rPr>
          <w:rFonts w:ascii="Times New Roman" w:hAnsi="Times New Roman" w:cs="Times New Roman"/>
          <w:sz w:val="24"/>
          <w:szCs w:val="24"/>
        </w:rPr>
      </w:pPr>
      <w:proofErr w:type="gramStart"/>
      <w:r w:rsidRPr="008146AC">
        <w:rPr>
          <w:rStyle w:val="a8"/>
          <w:rFonts w:ascii="Times New Roman" w:hAnsi="Times New Roman" w:cs="Times New Roman"/>
          <w:sz w:val="20"/>
          <w:szCs w:val="20"/>
        </w:rPr>
        <w:t>ПРИМЕЧАНИЕ: * замена на осенний период (сезонное</w:t>
      </w:r>
      <w:r w:rsidRPr="008146AC">
        <w:rPr>
          <w:rFonts w:ascii="Times New Roman" w:hAnsi="Times New Roman" w:cs="Times New Roman"/>
          <w:sz w:val="20"/>
          <w:szCs w:val="20"/>
        </w:rPr>
        <w:tab/>
      </w:r>
      <w:r w:rsidRPr="008146AC">
        <w:rPr>
          <w:rStyle w:val="a8"/>
          <w:rFonts w:ascii="Times New Roman" w:hAnsi="Times New Roman" w:cs="Times New Roman"/>
          <w:sz w:val="20"/>
          <w:szCs w:val="20"/>
        </w:rPr>
        <w:t>Неделя</w:t>
      </w:r>
      <w:r w:rsidRPr="00E5457B">
        <w:rPr>
          <w:rStyle w:val="a8"/>
          <w:rFonts w:ascii="Times New Roman" w:hAnsi="Times New Roman" w:cs="Times New Roman"/>
          <w:sz w:val="24"/>
          <w:szCs w:val="24"/>
        </w:rPr>
        <w:t>: 1</w:t>
      </w:r>
      <w:proofErr w:type="gramEnd"/>
    </w:p>
    <w:p w:rsidR="001429B5" w:rsidRPr="00E5457B" w:rsidRDefault="00890BF8" w:rsidP="00E5457B">
      <w:pPr>
        <w:pStyle w:val="10"/>
        <w:framePr w:w="3631" w:h="673" w:hRule="exact" w:wrap="none" w:vAnchor="page" w:hAnchor="page" w:x="9481" w:y="991"/>
        <w:shd w:val="clear" w:color="auto" w:fill="auto"/>
        <w:rPr>
          <w:rFonts w:ascii="Arial Black" w:hAnsi="Arial Black"/>
        </w:rPr>
      </w:pPr>
      <w:bookmarkStart w:id="0" w:name="bookmark0"/>
      <w:r w:rsidRPr="00E5457B">
        <w:rPr>
          <w:rFonts w:ascii="Arial Black" w:hAnsi="Arial Black"/>
        </w:rPr>
        <w:t>приготовляемых блюд</w:t>
      </w:r>
      <w:bookmarkEnd w:id="0"/>
    </w:p>
    <w:p w:rsidR="001429B5" w:rsidRDefault="00890BF8" w:rsidP="00E5457B">
      <w:pPr>
        <w:pStyle w:val="22"/>
        <w:framePr w:w="3631" w:h="673" w:hRule="exact" w:wrap="none" w:vAnchor="page" w:hAnchor="page" w:x="9481" w:y="991"/>
        <w:shd w:val="clear" w:color="auto" w:fill="auto"/>
        <w:ind w:left="1480"/>
      </w:pPr>
      <w:r>
        <w:t>Сезон:</w:t>
      </w:r>
      <w:r w:rsidR="00E540A9">
        <w:t xml:space="preserve"> весенний - летний</w:t>
      </w:r>
    </w:p>
    <w:p w:rsidR="001429B5" w:rsidRDefault="00890BF8" w:rsidP="00E5457B">
      <w:pPr>
        <w:pStyle w:val="22"/>
        <w:framePr w:w="3631" w:h="673" w:hRule="exact" w:wrap="none" w:vAnchor="page" w:hAnchor="page" w:x="9481" w:y="991"/>
        <w:shd w:val="clear" w:color="auto" w:fill="auto"/>
        <w:ind w:left="1320"/>
      </w:pPr>
      <w:r>
        <w:rPr>
          <w:rStyle w:val="23"/>
        </w:rPr>
        <w:t>Возраст:</w:t>
      </w:r>
      <w:r w:rsidR="00E540A9">
        <w:rPr>
          <w:rStyle w:val="23"/>
        </w:rPr>
        <w:t xml:space="preserve"> </w:t>
      </w:r>
      <w:r w:rsidR="00977E4C">
        <w:rPr>
          <w:rStyle w:val="23"/>
        </w:rPr>
        <w:t>1,5- 3 года</w:t>
      </w:r>
    </w:p>
    <w:p w:rsidR="001429B5" w:rsidRDefault="001429B5">
      <w:pPr>
        <w:pStyle w:val="a5"/>
        <w:framePr w:wrap="none" w:vAnchor="page" w:hAnchor="page" w:x="11966" w:y="1575"/>
        <w:shd w:val="clear" w:color="auto" w:fill="auto"/>
        <w:spacing w:line="150" w:lineRule="exact"/>
      </w:pPr>
    </w:p>
    <w:p w:rsidR="00DC7871" w:rsidRDefault="00DC7871" w:rsidP="00DC7871">
      <w:pPr>
        <w:pStyle w:val="a7"/>
        <w:framePr w:w="961" w:h="391" w:hRule="exact" w:wrap="none" w:vAnchor="page" w:hAnchor="page" w:x="13195" w:y="1501"/>
        <w:shd w:val="clear" w:color="auto" w:fill="auto"/>
        <w:spacing w:before="0" w:line="15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1429B5" w:rsidRPr="00DC7871" w:rsidRDefault="001429B5" w:rsidP="00DC7871">
      <w:pPr>
        <w:pStyle w:val="a7"/>
        <w:framePr w:w="961" w:h="391" w:hRule="exact" w:wrap="none" w:vAnchor="page" w:hAnchor="page" w:x="13195" w:y="1501"/>
        <w:shd w:val="clear" w:color="auto" w:fill="auto"/>
        <w:spacing w:before="0" w:line="150" w:lineRule="exact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47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2978"/>
        <w:gridCol w:w="769"/>
        <w:gridCol w:w="709"/>
        <w:gridCol w:w="623"/>
        <w:gridCol w:w="610"/>
        <w:gridCol w:w="79"/>
        <w:gridCol w:w="775"/>
        <w:gridCol w:w="666"/>
        <w:gridCol w:w="652"/>
        <w:gridCol w:w="623"/>
        <w:gridCol w:w="767"/>
        <w:gridCol w:w="611"/>
        <w:gridCol w:w="737"/>
        <w:gridCol w:w="600"/>
        <w:gridCol w:w="595"/>
        <w:gridCol w:w="767"/>
        <w:gridCol w:w="623"/>
        <w:gridCol w:w="558"/>
      </w:tblGrid>
      <w:tr w:rsidR="001429B5" w:rsidRPr="00E5457B" w:rsidTr="008146AC">
        <w:trPr>
          <w:trHeight w:hRule="exact" w:val="4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Масса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after="60" w:line="1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Энерге</w:t>
            </w:r>
            <w:proofErr w:type="spellEnd"/>
          </w:p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before="60" w:line="1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тическая</w:t>
            </w:r>
            <w:proofErr w:type="spellEnd"/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146AC" w:rsidRPr="00E5457B" w:rsidTr="00056ACA">
        <w:trPr>
          <w:trHeight w:hRule="exact" w:val="398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рец</w:t>
            </w:r>
            <w:proofErr w:type="spellEnd"/>
            <w:r w:rsidRPr="00E5457B">
              <w:rPr>
                <w:rStyle w:val="24"/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1429B5">
            <w:pPr>
              <w:framePr w:w="14789" w:h="7219" w:wrap="none" w:vAnchor="page" w:hAnchor="page" w:x="1007" w:y="1944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У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after="60"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ценность</w:t>
            </w:r>
          </w:p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(</w:t>
            </w:r>
            <w:proofErr w:type="gramStart"/>
            <w:r w:rsidRPr="00E5457B">
              <w:rPr>
                <w:rStyle w:val="24"/>
                <w:rFonts w:ascii="Times New Roman" w:hAnsi="Times New Roman" w:cs="Times New Roman"/>
              </w:rPr>
              <w:t>ккал</w:t>
            </w:r>
            <w:proofErr w:type="gramEnd"/>
            <w:r w:rsidRPr="00E5457B">
              <w:rPr>
                <w:rStyle w:val="24"/>
                <w:rFonts w:ascii="Times New Roman" w:hAnsi="Times New Roman" w:cs="Times New Roman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В</w:t>
            </w:r>
            <w:proofErr w:type="gramStart"/>
            <w:r w:rsidRPr="00E5457B">
              <w:rPr>
                <w:rStyle w:val="24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ZN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Mg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Fe</w:t>
            </w:r>
          </w:p>
        </w:tc>
      </w:tr>
      <w:tr w:rsidR="008146AC" w:rsidRPr="00E5457B" w:rsidTr="00056ACA">
        <w:trPr>
          <w:trHeight w:hRule="exact" w:val="2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</w:tr>
      <w:tr w:rsidR="001429B5" w:rsidRPr="00E5457B" w:rsidTr="00056ACA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404061" w:rsidRDefault="00404061" w:rsidP="0075103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404061">
              <w:rPr>
                <w:rStyle w:val="24"/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90BF8" w:rsidRPr="00404061">
              <w:rPr>
                <w:rStyle w:val="24"/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146AC" w:rsidRPr="00E5457B" w:rsidTr="00EE0CAB">
        <w:trPr>
          <w:trHeight w:val="38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1429B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FB0978" w:rsidP="008146A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 с маслом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E321C" w:rsidRDefault="00977E4C" w:rsidP="00BC5CC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77025"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16,005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72602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65BCA" w:rsidRPr="00E5457B" w:rsidTr="00A65BCA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2,007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2,84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12,11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81,9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A65BCA" w:rsidRPr="00E5457B" w:rsidTr="00EE0CAB">
        <w:trPr>
          <w:trHeight w:val="24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10,452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0,1875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265,67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16,005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</w:tr>
      <w:tr w:rsidR="00A65BCA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Второй завтрак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C3122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65BCA" w:rsidRPr="00E5457B" w:rsidTr="00EE0CAB">
        <w:trPr>
          <w:trHeight w:val="24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A65BCA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0,293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кур/</w:t>
            </w: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бульоне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127,005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3,41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framePr w:w="14789" w:h="7219" w:wrap="none" w:vAnchor="page" w:hAnchor="page" w:x="1007" w:y="194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framePr w:w="14789" w:h="7219" w:wrap="none" w:vAnchor="page" w:hAnchor="page" w:x="1007" w:y="194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1,575</w:t>
            </w:r>
          </w:p>
        </w:tc>
      </w:tr>
      <w:tr w:rsidR="00A65BCA" w:rsidRPr="00E5457B" w:rsidTr="00A65BCA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2B7A7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2B7A7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4F4E2D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0,534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</w:pPr>
            <w:r>
              <w:t>1,105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</w:pPr>
            <w:r>
              <w:t>1,95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18,56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>
              <w:t>0,02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</w:pPr>
            <w:r>
              <w:t>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18,4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0,03</w:t>
            </w:r>
          </w:p>
        </w:tc>
      </w:tr>
      <w:tr w:rsidR="00A65BCA" w:rsidRPr="00E5457B" w:rsidTr="00A65BCA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4C3650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Каша гречневая рассыпчатая с маслом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7,08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4,12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30,28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169,72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0,176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7,84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40,26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40,666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0,08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0,0675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DC2BC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7,2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0,26</w:t>
            </w:r>
          </w:p>
        </w:tc>
      </w:tr>
      <w:tr w:rsidR="00A65BCA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обед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6</w:t>
            </w:r>
            <w:r w:rsidRPr="00056A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29,099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28,6945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109,242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785,072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132,658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119,646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FA5C80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13,375</w:t>
            </w:r>
          </w:p>
        </w:tc>
      </w:tr>
      <w:tr w:rsidR="00A65BCA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Оладьи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Сгущенное молоко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15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A65BCA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Итого полдник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6,865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64,798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1,65</w:t>
            </w:r>
          </w:p>
        </w:tc>
      </w:tr>
      <w:tr w:rsidR="00A65BCA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Итого в день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48,324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45,9295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1486,032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43,743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505,198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71,056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142,612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17,255</w:t>
            </w:r>
          </w:p>
        </w:tc>
      </w:tr>
      <w:tr w:rsidR="00B125FE" w:rsidRPr="00E5457B" w:rsidTr="00056ACA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125F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125FE" w:rsidRPr="00E5457B" w:rsidTr="00056ACA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B125F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A3B" w:rsidRDefault="00BF5A3B">
      <w:pPr>
        <w:rPr>
          <w:sz w:val="2"/>
          <w:szCs w:val="2"/>
        </w:rPr>
      </w:pPr>
    </w:p>
    <w:p w:rsidR="00BF5A3B" w:rsidRDefault="00BF5A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429B5" w:rsidRDefault="001429B5">
      <w:pPr>
        <w:rPr>
          <w:sz w:val="2"/>
          <w:szCs w:val="2"/>
        </w:rPr>
        <w:sectPr w:rsidR="001429B5" w:rsidSect="00BF5A3B">
          <w:pgSz w:w="16840" w:h="11900" w:orient="landscape"/>
          <w:pgMar w:top="360" w:right="360" w:bottom="709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FB0978">
      <w:pPr>
        <w:pStyle w:val="a5"/>
        <w:framePr w:w="835" w:h="841" w:hRule="exact" w:wrap="none" w:vAnchor="page" w:hAnchor="page" w:x="5841" w:y="1040"/>
        <w:shd w:val="clear" w:color="auto" w:fill="auto"/>
        <w:spacing w:line="394" w:lineRule="exact"/>
      </w:pPr>
      <w:r>
        <w:t xml:space="preserve"> </w:t>
      </w:r>
      <w:r w:rsidR="00890BF8">
        <w:t>(лист 2)</w:t>
      </w:r>
    </w:p>
    <w:p w:rsidR="001429B5" w:rsidRDefault="00890BF8">
      <w:pPr>
        <w:pStyle w:val="a5"/>
        <w:framePr w:w="835" w:h="841" w:hRule="exact" w:wrap="none" w:vAnchor="page" w:hAnchor="page" w:x="5841" w:y="1040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14" w:y="1447"/>
        <w:shd w:val="clear" w:color="auto" w:fill="auto"/>
        <w:spacing w:line="150" w:lineRule="exact"/>
      </w:pPr>
      <w:r>
        <w:t>вторник</w:t>
      </w:r>
    </w:p>
    <w:p w:rsidR="001429B5" w:rsidRDefault="00890BF8">
      <w:pPr>
        <w:pStyle w:val="a5"/>
        <w:framePr w:w="758" w:h="395" w:hRule="exact" w:wrap="none" w:vAnchor="page" w:hAnchor="page" w:x="10545" w:y="1437"/>
        <w:shd w:val="clear" w:color="auto" w:fill="auto"/>
        <w:spacing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5"/>
        <w:framePr w:w="758" w:h="395" w:hRule="exact" w:wrap="none" w:vAnchor="page" w:hAnchor="page" w:x="10545" w:y="1437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908" w:y="1447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B125FE">
      <w:pPr>
        <w:pStyle w:val="a7"/>
        <w:framePr w:wrap="none" w:vAnchor="page" w:hAnchor="page" w:x="13195" w:y="1629"/>
        <w:shd w:val="clear" w:color="auto" w:fill="auto"/>
        <w:spacing w:before="0" w:line="150" w:lineRule="exact"/>
        <w:jc w:val="left"/>
      </w:pPr>
      <w:r>
        <w:t>1,5- 3  года</w:t>
      </w:r>
    </w:p>
    <w:tbl>
      <w:tblPr>
        <w:tblOverlap w:val="never"/>
        <w:tblW w:w="1487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2994"/>
        <w:gridCol w:w="773"/>
        <w:gridCol w:w="712"/>
        <w:gridCol w:w="627"/>
        <w:gridCol w:w="617"/>
        <w:gridCol w:w="858"/>
        <w:gridCol w:w="670"/>
        <w:gridCol w:w="656"/>
        <w:gridCol w:w="627"/>
        <w:gridCol w:w="772"/>
        <w:gridCol w:w="615"/>
        <w:gridCol w:w="745"/>
        <w:gridCol w:w="603"/>
        <w:gridCol w:w="598"/>
        <w:gridCol w:w="699"/>
        <w:gridCol w:w="73"/>
        <w:gridCol w:w="627"/>
        <w:gridCol w:w="562"/>
      </w:tblGrid>
      <w:tr w:rsidR="00E5457B" w:rsidRPr="00A22A57" w:rsidTr="00404061">
        <w:trPr>
          <w:trHeight w:hRule="exact" w:val="4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Масса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after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Энерге</w:t>
            </w:r>
            <w:proofErr w:type="spellEnd"/>
          </w:p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before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тическая</w:t>
            </w:r>
            <w:proofErr w:type="spellEnd"/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Витамины (мг)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Минеральные вещества (мг)</w:t>
            </w:r>
          </w:p>
        </w:tc>
      </w:tr>
      <w:tr w:rsidR="00E5457B" w:rsidRPr="00A22A57" w:rsidTr="00404061">
        <w:trPr>
          <w:trHeight w:hRule="exact" w:val="396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рец</w:t>
            </w:r>
            <w:proofErr w:type="spellEnd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framePr w:w="14789" w:h="7445" w:wrap="none" w:vAnchor="page" w:hAnchor="page" w:x="991" w:y="21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порции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after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ценность</w:t>
            </w:r>
          </w:p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B1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ZN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Mg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Fe</w:t>
            </w:r>
          </w:p>
        </w:tc>
      </w:tr>
      <w:tr w:rsidR="00E5457B" w:rsidRPr="00A22A57" w:rsidTr="00404061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</w:t>
            </w:r>
          </w:p>
        </w:tc>
      </w:tr>
      <w:tr w:rsidR="001429B5" w:rsidRPr="00A22A57" w:rsidTr="00404061">
        <w:trPr>
          <w:trHeight w:hRule="exact" w:val="215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04061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3324FB" w:rsidRPr="00A22A57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E5457B" w:rsidRPr="00A22A57" w:rsidTr="006777F4">
        <w:trPr>
          <w:trHeight w:hRule="exact" w:val="3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6777F4" w:rsidRDefault="003324FB" w:rsidP="00507952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Каша</w:t>
            </w:r>
            <w:r w:rsidR="00507952" w:rsidRPr="006777F4">
              <w:rPr>
                <w:rFonts w:ascii="Times New Roman" w:hAnsi="Times New Roman" w:cs="Times New Roman"/>
              </w:rPr>
              <w:t xml:space="preserve">  молочная </w:t>
            </w:r>
            <w:r w:rsidRPr="006777F4">
              <w:rPr>
                <w:rFonts w:ascii="Times New Roman" w:hAnsi="Times New Roman" w:cs="Times New Roman"/>
              </w:rPr>
              <w:t xml:space="preserve"> пшеничная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5CCB" w:rsidRDefault="00B125FE" w:rsidP="001B64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1B64B5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</w:t>
            </w:r>
            <w:r w:rsidR="006777F4" w:rsidRPr="006777F4">
              <w:rPr>
                <w:rFonts w:ascii="Times New Roman" w:hAnsi="Times New Roman" w:cs="Times New Roman"/>
              </w:rPr>
              <w:t>,0</w:t>
            </w:r>
            <w:r w:rsidRPr="006777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144,75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16,125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1,74</w:t>
            </w:r>
          </w:p>
        </w:tc>
      </w:tr>
      <w:tr w:rsidR="006777F4" w:rsidRPr="00A22A57" w:rsidTr="006777F4">
        <w:trPr>
          <w:trHeight w:hRule="exact" w:val="3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0,1</w:t>
            </w:r>
          </w:p>
        </w:tc>
      </w:tr>
      <w:tr w:rsidR="006777F4" w:rsidRPr="00A22A57" w:rsidTr="006777F4">
        <w:trPr>
          <w:trHeight w:hRule="exact" w:val="3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4C3650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Бутерброд с  маслом и сыром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20/5/10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4,06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5,81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10,381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109,9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0,08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</w:pPr>
            <w:r w:rsidRPr="006777F4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97,44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</w:pPr>
            <w:r w:rsidRPr="006777F4"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6,615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0,343</w:t>
            </w:r>
          </w:p>
        </w:tc>
      </w:tr>
      <w:tr w:rsidR="006777F4" w:rsidRPr="00A22A57" w:rsidTr="006777F4">
        <w:trPr>
          <w:trHeight w:hRule="exact" w:val="36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F4" w:rsidRPr="00404061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141DD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10,51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12,72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47,351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330,1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1,055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207,9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17,115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2,183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6777F4" w:rsidRPr="00A22A57" w:rsidTr="006777F4">
        <w:trPr>
          <w:trHeight w:hRule="exact" w:val="2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E5457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1,4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126,78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6777F4">
              <w:rPr>
                <w:rStyle w:val="24"/>
                <w:rFonts w:ascii="Times New Roman" w:hAnsi="Times New Roman" w:cs="Times New Roman"/>
                <w:lang w:eastAsia="en-US" w:bidi="en-US"/>
              </w:rPr>
              <w:t>9,22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6777F4">
              <w:rPr>
                <w:rStyle w:val="24"/>
                <w:rFonts w:ascii="Times New Roman" w:hAnsi="Times New Roman" w:cs="Times New Roman"/>
                <w:lang w:eastAsia="en-US" w:bidi="en-US"/>
              </w:rPr>
              <w:t>0,48</w:t>
            </w:r>
          </w:p>
        </w:tc>
      </w:tr>
      <w:tr w:rsidR="006777F4" w:rsidRPr="00A22A57" w:rsidTr="006777F4">
        <w:trPr>
          <w:trHeight w:hRule="exact" w:val="22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Итого второй завтрак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2,51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33,96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169,18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13,53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31,82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13,22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6777F4" w:rsidRPr="00A22A57" w:rsidTr="006777F4">
        <w:trPr>
          <w:trHeight w:hRule="exact" w:val="225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777F4" w:rsidRPr="00A22A57" w:rsidTr="006777F4">
        <w:trPr>
          <w:trHeight w:hRule="exact" w:val="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</w:pPr>
            <w:r>
              <w:t xml:space="preserve">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AB6FFF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FFF">
              <w:rPr>
                <w:b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0,69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2,01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</w:pPr>
            <w:r w:rsidRPr="006777F4">
              <w:t>3,41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</w:pPr>
            <w:r w:rsidRPr="006777F4">
              <w:t>34,49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7,97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</w:pPr>
            <w:r w:rsidRPr="006777F4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21,02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</w:pPr>
            <w:r w:rsidRPr="006777F4">
              <w:t>13,66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</w:pPr>
            <w:r w:rsidRPr="006777F4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6,45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0,27</w:t>
            </w:r>
          </w:p>
        </w:tc>
      </w:tr>
      <w:tr w:rsidR="006777F4" w:rsidRPr="00A22A57" w:rsidTr="006777F4">
        <w:trPr>
          <w:trHeight w:hRule="exact" w:val="43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10,125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119,85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7,275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27,52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1,21</w:t>
            </w:r>
          </w:p>
        </w:tc>
      </w:tr>
      <w:tr w:rsidR="006777F4" w:rsidRPr="00A22A57" w:rsidTr="006777F4">
        <w:trPr>
          <w:trHeight w:hRule="exact" w:val="2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>Плов с говядиной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393,12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2,763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65,04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0,72</w:t>
            </w:r>
          </w:p>
        </w:tc>
      </w:tr>
      <w:tr w:rsidR="006777F4" w:rsidRPr="00A22A57" w:rsidTr="006777F4">
        <w:trPr>
          <w:trHeight w:hRule="exact" w:val="2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свежих фруктов / ягод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</w:tr>
      <w:tr w:rsidR="006777F4" w:rsidRPr="00A22A57" w:rsidTr="006777F4">
        <w:trPr>
          <w:trHeight w:hRule="exact" w:val="2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E5457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7,2</w:t>
            </w:r>
          </w:p>
        </w:tc>
      </w:tr>
      <w:tr w:rsidR="006777F4" w:rsidRPr="00A22A57" w:rsidTr="006777F4">
        <w:trPr>
          <w:trHeight w:hRule="exact" w:val="3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E5457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0,26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обед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194AC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25,662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26,812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92,815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764,34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16,445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3,073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81,155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99,53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67,115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9,66</w:t>
            </w:r>
          </w:p>
        </w:tc>
      </w:tr>
      <w:tr w:rsidR="006777F4" w:rsidRPr="00A22A57" w:rsidTr="006777F4">
        <w:trPr>
          <w:trHeight w:hRule="exact" w:val="327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C3122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201,25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0,9</w:t>
            </w:r>
          </w:p>
        </w:tc>
      </w:tr>
      <w:tr w:rsidR="006777F4" w:rsidRPr="00A22A57" w:rsidTr="006777F4">
        <w:trPr>
          <w:trHeight w:hRule="exact"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C3122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4F6D41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22</w:t>
            </w:r>
            <w:r w:rsidRPr="004F6D4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9,235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5,495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37,47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234,58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50,75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404061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   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48,157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47,537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211,596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1498,2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17,58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3,173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353,335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131,35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97,45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14,623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77F4" w:rsidRPr="00A22A57" w:rsidTr="00404061">
        <w:trPr>
          <w:trHeight w:hRule="exact" w:val="231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40A9" w:rsidRDefault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Default="00E540A9" w:rsidP="00E540A9">
      <w:pPr>
        <w:tabs>
          <w:tab w:val="left" w:pos="13395"/>
        </w:tabs>
        <w:rPr>
          <w:sz w:val="2"/>
          <w:szCs w:val="2"/>
        </w:rPr>
      </w:pPr>
    </w:p>
    <w:p w:rsidR="00E540A9" w:rsidRDefault="00E540A9" w:rsidP="00E540A9">
      <w:pPr>
        <w:rPr>
          <w:sz w:val="2"/>
          <w:szCs w:val="2"/>
        </w:rPr>
      </w:pPr>
    </w:p>
    <w:p w:rsidR="001429B5" w:rsidRPr="00E540A9" w:rsidRDefault="001429B5" w:rsidP="00E540A9">
      <w:pPr>
        <w:rPr>
          <w:sz w:val="2"/>
          <w:szCs w:val="2"/>
        </w:rPr>
        <w:sectPr w:rsidR="001429B5" w:rsidRPr="00E540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t>Примерное меню и пищевая ценность приготовляемых блюд (лист 3)</w:t>
      </w: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883" w:h="217" w:hRule="exact" w:wrap="none" w:vAnchor="page" w:hAnchor="page" w:x="5793" w:y="1725"/>
        <w:shd w:val="clear" w:color="auto" w:fill="auto"/>
        <w:spacing w:before="0" w:line="192" w:lineRule="exact"/>
        <w:jc w:val="left"/>
      </w:pPr>
      <w:r>
        <w:rPr>
          <w:rStyle w:val="a8"/>
        </w:rPr>
        <w:t>Неделя: 1</w:t>
      </w:r>
    </w:p>
    <w:p w:rsidR="001429B5" w:rsidRDefault="00890BF8">
      <w:pPr>
        <w:pStyle w:val="a5"/>
        <w:framePr w:wrap="none" w:vAnchor="page" w:hAnchor="page" w:x="12916" w:y="1145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81" w:y="1549"/>
        <w:shd w:val="clear" w:color="auto" w:fill="auto"/>
        <w:spacing w:line="150" w:lineRule="exact"/>
      </w:pPr>
      <w:r>
        <w:t>среда</w:t>
      </w:r>
    </w:p>
    <w:p w:rsidR="001429B5" w:rsidRDefault="00890BF8">
      <w:pPr>
        <w:pStyle w:val="a7"/>
        <w:framePr w:w="758" w:h="395" w:hRule="exact" w:wrap="none" w:vAnchor="page" w:hAnchor="page" w:x="10545" w:y="1538"/>
        <w:shd w:val="clear" w:color="auto" w:fill="auto"/>
        <w:spacing w:before="0"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7"/>
        <w:framePr w:w="758" w:h="395" w:hRule="exact" w:wrap="none" w:vAnchor="page" w:hAnchor="page" w:x="10545" w:y="1538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E540A9">
      <w:pPr>
        <w:pStyle w:val="a5"/>
        <w:framePr w:wrap="none" w:vAnchor="page" w:hAnchor="page" w:x="11908" w:y="1549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522B8B">
      <w:pPr>
        <w:pStyle w:val="a7"/>
        <w:framePr w:wrap="none" w:vAnchor="page" w:hAnchor="page" w:x="13195" w:y="1730"/>
        <w:shd w:val="clear" w:color="auto" w:fill="auto"/>
        <w:spacing w:before="0" w:line="150" w:lineRule="exact"/>
        <w:jc w:val="left"/>
      </w:pPr>
      <w:r>
        <w:t>1,5-3  года</w:t>
      </w:r>
    </w:p>
    <w:tbl>
      <w:tblPr>
        <w:tblOverlap w:val="never"/>
        <w:tblW w:w="147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2982"/>
        <w:gridCol w:w="768"/>
        <w:gridCol w:w="710"/>
        <w:gridCol w:w="600"/>
        <w:gridCol w:w="24"/>
        <w:gridCol w:w="611"/>
        <w:gridCol w:w="73"/>
        <w:gridCol w:w="781"/>
        <w:gridCol w:w="666"/>
        <w:gridCol w:w="652"/>
        <w:gridCol w:w="624"/>
        <w:gridCol w:w="112"/>
        <w:gridCol w:w="656"/>
        <w:gridCol w:w="613"/>
        <w:gridCol w:w="739"/>
        <w:gridCol w:w="600"/>
        <w:gridCol w:w="595"/>
        <w:gridCol w:w="768"/>
        <w:gridCol w:w="624"/>
        <w:gridCol w:w="559"/>
      </w:tblGrid>
      <w:tr w:rsidR="001429B5" w:rsidTr="00A22A57">
        <w:trPr>
          <w:trHeight w:hRule="exact" w:val="4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A22A57" w:rsidTr="007C7DA8">
        <w:trPr>
          <w:trHeight w:hRule="exact" w:val="427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FF0421">
            <w:pPr>
              <w:framePr w:w="14789" w:h="6907" w:wrap="none" w:vAnchor="page" w:hAnchor="page" w:x="1006" w:y="2116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A22A57" w:rsidTr="007C7DA8">
        <w:trPr>
          <w:trHeight w:hRule="exact" w:val="2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A22A57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04061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890BF8" w:rsidRPr="00A22A57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A22A57" w:rsidTr="00B54B75">
        <w:trPr>
          <w:trHeight w:val="2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3D6F5A" w:rsidRDefault="00E53761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both"/>
              <w:rPr>
                <w:rFonts w:ascii="Times New Roman" w:hAnsi="Times New Roman" w:cs="Times New Roman"/>
              </w:rPr>
            </w:pPr>
            <w:r w:rsidRPr="003D6F5A">
              <w:rPr>
                <w:rFonts w:ascii="Times New Roman" w:hAnsi="Times New Roman" w:cs="Times New Roman"/>
              </w:rPr>
              <w:t>Пудинг творожный</w:t>
            </w:r>
            <w:r w:rsidR="001B64B5" w:rsidRPr="003D6F5A">
              <w:rPr>
                <w:rFonts w:ascii="Times New Roman" w:hAnsi="Times New Roman" w:cs="Times New Roman"/>
              </w:rPr>
              <w:t xml:space="preserve"> с повидлом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880BB7" w:rsidRDefault="00522B8B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110/1</w:t>
            </w:r>
            <w:r w:rsidR="004F5122" w:rsidRPr="00880B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17,92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13,66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41,18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359,46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</w:pPr>
            <w:r w:rsidRPr="00F96B22">
              <w:t>0,52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224,89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34,94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1,16</w:t>
            </w:r>
          </w:p>
        </w:tc>
      </w:tr>
      <w:tr w:rsidR="00A22A57" w:rsidTr="00B54B75">
        <w:trPr>
          <w:trHeight w:val="40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3D6F5A" w:rsidRDefault="004973EE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D6F5A">
              <w:rPr>
                <w:rFonts w:ascii="Times New Roman" w:hAnsi="Times New Roman" w:cs="Times New Roman"/>
              </w:rPr>
              <w:t>Чай</w:t>
            </w:r>
            <w:r w:rsidR="00A22A57" w:rsidRPr="003D6F5A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880BB7" w:rsidRDefault="00522B8B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F5122" w:rsidRPr="00880B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F96B22">
              <w:t>1,14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1,0125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11,93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60,75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</w:pPr>
            <w:r w:rsidRPr="00F96B22">
              <w:t>0,998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94,95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11,55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0,31</w:t>
            </w:r>
          </w:p>
        </w:tc>
      </w:tr>
      <w:tr w:rsidR="003D6F5A" w:rsidTr="00B54B75">
        <w:trPr>
          <w:trHeight w:val="43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2,007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2,84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12,11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81,9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</w:tr>
      <w:tr w:rsidR="003D6F5A" w:rsidTr="00B54B75">
        <w:trPr>
          <w:trHeight w:val="40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5A" w:rsidRPr="007C7DA8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Итого завтрак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21,067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17,5125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40"/>
              <w:jc w:val="center"/>
              <w:rPr>
                <w:b/>
              </w:rPr>
            </w:pPr>
            <w:r w:rsidRPr="00F96B22">
              <w:rPr>
                <w:b/>
              </w:rPr>
              <w:t>65,22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502,11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1,518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F96B22">
              <w:rPr>
                <w:b/>
              </w:rPr>
              <w:t>319,84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46,49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1,47</w:t>
            </w:r>
          </w:p>
        </w:tc>
      </w:tr>
      <w:tr w:rsidR="003D6F5A" w:rsidTr="00B54B75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F96B22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3D6F5A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0,38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9,31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8,55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2,09</w:t>
            </w:r>
          </w:p>
        </w:tc>
      </w:tr>
      <w:tr w:rsidR="003D6F5A" w:rsidTr="00B54B75">
        <w:trPr>
          <w:trHeight w:val="30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404061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ind w:left="3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40"/>
              <w:jc w:val="center"/>
              <w:rPr>
                <w:b/>
              </w:rPr>
            </w:pPr>
            <w:r w:rsidRPr="00F96B22">
              <w:rPr>
                <w:b/>
              </w:rPr>
              <w:t>0,38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9,31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8,55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2,09</w:t>
            </w:r>
          </w:p>
        </w:tc>
      </w:tr>
      <w:tr w:rsidR="003D6F5A" w:rsidTr="00B54B75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</w:p>
        </w:tc>
      </w:tr>
      <w:tr w:rsidR="003D6F5A" w:rsidRPr="00956060" w:rsidTr="00B54B75">
        <w:trPr>
          <w:trHeight w:val="1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E5457B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0,293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Борщ на кур</w:t>
            </w:r>
            <w:proofErr w:type="gramStart"/>
            <w:r w:rsidRPr="00F96B22">
              <w:rPr>
                <w:rFonts w:ascii="Times New Roman" w:hAnsi="Times New Roman" w:cs="Times New Roman"/>
              </w:rPr>
              <w:t>.</w:t>
            </w:r>
            <w:proofErr w:type="gramEnd"/>
            <w:r w:rsidRPr="00F96B22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F96B22">
              <w:rPr>
                <w:rFonts w:ascii="Times New Roman" w:hAnsi="Times New Roman" w:cs="Times New Roman"/>
              </w:rPr>
              <w:t>б</w:t>
            </w:r>
            <w:proofErr w:type="gramEnd"/>
            <w:r w:rsidRPr="00F96B22">
              <w:rPr>
                <w:rFonts w:ascii="Times New Roman" w:hAnsi="Times New Roman" w:cs="Times New Roman"/>
              </w:rPr>
              <w:t>ульоне со сметаной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880BB7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880B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3,84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6,015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6,93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102,62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9,63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36,822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16,218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1,008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7,298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2,77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8,97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131,61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0,375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41,33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23,35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0,83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Гороховое  пюре с маслом сливочным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95606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F96B22">
              <w:t>11,04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4,464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27,41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190,96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0,432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0,09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</w:pPr>
            <w:r w:rsidRPr="00F96B22">
              <w:t>0,03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F96B22">
              <w:rPr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43,78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F96B22">
              <w:rPr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3,36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0,0675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0,525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E5457B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F96B22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7,2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E5457B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0,26</w:t>
            </w:r>
          </w:p>
        </w:tc>
      </w:tr>
      <w:tr w:rsidR="003D6F5A" w:rsidTr="00B54B75">
        <w:trPr>
          <w:trHeight w:val="30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404061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27,008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17,056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99,66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701,477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0,522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 w:rsidRPr="00F96B22">
              <w:rPr>
                <w:b/>
              </w:rPr>
              <w:t>40,07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169,71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60,568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13,476</w:t>
            </w:r>
          </w:p>
        </w:tc>
      </w:tr>
      <w:tr w:rsidR="003D6F5A" w:rsidTr="00B54B75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</w:p>
        </w:tc>
      </w:tr>
      <w:tr w:rsidR="007765EB" w:rsidTr="00A658BB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Default="007765EB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5EB" w:rsidRPr="00BC304E" w:rsidRDefault="007C1303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5EB" w:rsidRPr="00BC304E" w:rsidRDefault="007C1303" w:rsidP="007C130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AD6A4D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>
              <w:t>2,43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13,02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  <w:r>
              <w:t>13,695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>
              <w:t>181,5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</w:pPr>
            <w:r>
              <w:t>8,3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38,55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0,885</w:t>
            </w:r>
          </w:p>
        </w:tc>
      </w:tr>
      <w:tr w:rsidR="00AD6A4D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A22A57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CA1AD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C13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3,665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2E58E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13,188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29,335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250,14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0,00</w:t>
            </w:r>
            <w:r w:rsidR="002E58EA">
              <w:rPr>
                <w:b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0,0</w:t>
            </w:r>
            <w:r w:rsidR="002E58EA">
              <w:rPr>
                <w:b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8,32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38,55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1,135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404061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                                                                         1</w:t>
            </w:r>
            <w:r w:rsidR="007C13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5</w:t>
            </w:r>
            <w:r w:rsidR="002E58EA">
              <w:rPr>
                <w:b/>
              </w:rPr>
              <w:t>2,12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48,1365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2E58E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203,525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</w:t>
            </w:r>
            <w:r w:rsidR="002E58EA">
              <w:rPr>
                <w:b/>
              </w:rPr>
              <w:t>498,257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0,5</w:t>
            </w:r>
            <w:r w:rsidR="002E58EA">
              <w:rPr>
                <w:b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</w:t>
            </w:r>
            <w:r w:rsidR="002E58EA">
              <w:rPr>
                <w:b/>
              </w:rPr>
              <w:t>24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5</w:t>
            </w:r>
            <w:r w:rsidR="002E58EA">
              <w:rPr>
                <w:b/>
              </w:rPr>
              <w:t>9,408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115,608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18,171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A22A57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Pr="00A22A57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6" w:y="1139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35" w:h="841" w:hRule="exact" w:wrap="none" w:vAnchor="page" w:hAnchor="page" w:x="5841" w:y="1136"/>
        <w:shd w:val="clear" w:color="auto" w:fill="auto"/>
        <w:spacing w:line="394" w:lineRule="exact"/>
      </w:pPr>
      <w:r>
        <w:t>(лист 4)</w:t>
      </w:r>
    </w:p>
    <w:p w:rsidR="001429B5" w:rsidRDefault="00890BF8">
      <w:pPr>
        <w:pStyle w:val="a5"/>
        <w:framePr w:w="835" w:h="841" w:hRule="exact" w:wrap="none" w:vAnchor="page" w:hAnchor="page" w:x="5841" w:y="1136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14" w:y="1543"/>
        <w:shd w:val="clear" w:color="auto" w:fill="auto"/>
        <w:spacing w:line="150" w:lineRule="exact"/>
      </w:pPr>
      <w:r>
        <w:t>четверг</w:t>
      </w:r>
    </w:p>
    <w:p w:rsidR="001429B5" w:rsidRDefault="00890BF8">
      <w:pPr>
        <w:pStyle w:val="a5"/>
        <w:framePr w:w="758" w:h="395" w:hRule="exact" w:wrap="none" w:vAnchor="page" w:hAnchor="page" w:x="10545" w:y="1532"/>
        <w:shd w:val="clear" w:color="auto" w:fill="auto"/>
        <w:spacing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5"/>
        <w:framePr w:w="758" w:h="395" w:hRule="exact" w:wrap="none" w:vAnchor="page" w:hAnchor="page" w:x="10545" w:y="1532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908" w:y="1543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096310">
      <w:pPr>
        <w:pStyle w:val="a7"/>
        <w:framePr w:wrap="none" w:vAnchor="page" w:hAnchor="page" w:x="13195" w:y="1724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2981"/>
        <w:gridCol w:w="768"/>
        <w:gridCol w:w="710"/>
        <w:gridCol w:w="600"/>
        <w:gridCol w:w="24"/>
        <w:gridCol w:w="610"/>
        <w:gridCol w:w="854"/>
        <w:gridCol w:w="667"/>
        <w:gridCol w:w="653"/>
        <w:gridCol w:w="624"/>
        <w:gridCol w:w="768"/>
        <w:gridCol w:w="610"/>
        <w:gridCol w:w="739"/>
        <w:gridCol w:w="600"/>
        <w:gridCol w:w="595"/>
        <w:gridCol w:w="768"/>
        <w:gridCol w:w="624"/>
        <w:gridCol w:w="557"/>
      </w:tblGrid>
      <w:tr w:rsidR="001429B5">
        <w:trPr>
          <w:trHeight w:hRule="exact" w:val="3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Масса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>
        <w:trPr>
          <w:trHeight w:hRule="exact" w:val="36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8026" w:wrap="none" w:vAnchor="page" w:hAnchor="page" w:x="1007" w:y="1912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порции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>
        <w:trPr>
          <w:trHeight w:hRule="exact" w:val="19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>
        <w:trPr>
          <w:trHeight w:hRule="exact" w:val="197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BF2B44" w:rsidRDefault="00BF2B44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rPr>
                <w:b/>
              </w:rPr>
            </w:pPr>
            <w:r w:rsidRPr="00BF2B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F0205" w:rsidRPr="00BF2B44">
              <w:rPr>
                <w:b/>
              </w:rPr>
              <w:t>Завтрак</w:t>
            </w:r>
          </w:p>
        </w:tc>
      </w:tr>
      <w:tr w:rsidR="001429B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A22A57" w:rsidP="00E12A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Каша  молочная «Д</w:t>
            </w:r>
            <w:r w:rsidR="008F0205" w:rsidRPr="008C6C70">
              <w:rPr>
                <w:rFonts w:ascii="Times New Roman" w:hAnsi="Times New Roman" w:cs="Times New Roman"/>
              </w:rPr>
              <w:t>ружба</w:t>
            </w:r>
            <w:r w:rsidRPr="008C6C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EE0CAB" w:rsidRDefault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E0CAB"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3,44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3,68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19,74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126,0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C67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5,85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B54B75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16,005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4C365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Бутерброд с  маслом и 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4,06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5,81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10,381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109,9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97,44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6,615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BC304E">
              <w:t>0,343</w:t>
            </w:r>
          </w:p>
        </w:tc>
      </w:tr>
      <w:tr w:rsidR="00B54B75" w:rsidRPr="0072602C" w:rsidTr="008C6C70">
        <w:trPr>
          <w:trHeight w:val="26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 xml:space="preserve">  Итого    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10,56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12,145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8C6C70">
              <w:rPr>
                <w:b/>
              </w:rPr>
              <w:t>43,306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324,85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1,27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217,46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22,62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0,898</w:t>
            </w:r>
          </w:p>
        </w:tc>
      </w:tr>
      <w:tr w:rsidR="00B54B75" w:rsidRPr="0072602C" w:rsidTr="008C6C70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5457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1,4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 или *Кисломолочный продукт*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66,25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119,0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1E5103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1E5103">
              <w:t>0,1</w:t>
            </w:r>
          </w:p>
        </w:tc>
      </w:tr>
      <w:tr w:rsidR="00B54B75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 xml:space="preserve">   Итого второй завтрак                                                100\125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0,5/      </w:t>
            </w:r>
            <w:r w:rsidR="008C6C70">
              <w:rPr>
                <w:b/>
              </w:rPr>
              <w:t xml:space="preserve">   3</w:t>
            </w:r>
            <w:r w:rsidRPr="008C6C70">
              <w:rPr>
                <w:b/>
              </w:rPr>
              <w:t>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0/    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10,1/   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42,4/    66,25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0,01/   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 xml:space="preserve">0  / </w:t>
            </w:r>
            <w:r w:rsidR="00B54B75" w:rsidRPr="008C6C70">
              <w:rPr>
                <w:b/>
              </w:rPr>
              <w:t xml:space="preserve">        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0,02/  </w:t>
            </w:r>
            <w:r w:rsidR="008C6C70">
              <w:rPr>
                <w:b/>
              </w:rPr>
              <w:t xml:space="preserve"> </w:t>
            </w:r>
            <w:r w:rsidRPr="008C6C70">
              <w:rPr>
                <w:b/>
              </w:rPr>
              <w:t xml:space="preserve">   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0/       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0,1/  0,25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7,0/ </w:t>
            </w:r>
            <w:r w:rsidR="008C6C70">
              <w:rPr>
                <w:b/>
              </w:rPr>
              <w:t xml:space="preserve"> </w:t>
            </w:r>
            <w:r w:rsidRPr="008C6C70">
              <w:rPr>
                <w:b/>
              </w:rPr>
              <w:t xml:space="preserve"> 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7,0/  119,0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8C6C70">
              <w:rPr>
                <w:b/>
              </w:rPr>
              <w:t>0  /     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0/     </w:t>
            </w:r>
            <w:r w:rsidR="008C6C70">
              <w:rPr>
                <w:b/>
              </w:rPr>
              <w:t xml:space="preserve">  </w:t>
            </w:r>
            <w:r w:rsidRPr="008C6C70">
              <w:rPr>
                <w:b/>
              </w:rPr>
              <w:t xml:space="preserve">        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4,0/   17,5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1,4/   0,1</w:t>
            </w:r>
          </w:p>
        </w:tc>
      </w:tr>
      <w:tr w:rsidR="00B54B75" w:rsidRPr="0072602C" w:rsidTr="008C6C70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40" w:lineRule="exact"/>
              <w:jc w:val="center"/>
            </w:pP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Салат из свеклы с маслом растительным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0,57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2,47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3,34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37,56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</w:pPr>
            <w:r w:rsidRPr="008C6C70"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14,07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1E5103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t>0,53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Рассольник  со сметаной на кур</w:t>
            </w:r>
            <w:proofErr w:type="gramStart"/>
            <w:r w:rsidRPr="008C6C70">
              <w:rPr>
                <w:rFonts w:ascii="Times New Roman" w:hAnsi="Times New Roman" w:cs="Times New Roman"/>
              </w:rPr>
              <w:t>.</w:t>
            </w:r>
            <w:proofErr w:type="gramEnd"/>
            <w:r w:rsidRPr="008C6C70">
              <w:rPr>
                <w:rFonts w:ascii="Times New Roman" w:hAnsi="Times New Roman" w:cs="Times New Roman"/>
              </w:rPr>
              <w:t>/</w:t>
            </w:r>
            <w:proofErr w:type="gramStart"/>
            <w:r w:rsidRPr="008C6C70">
              <w:rPr>
                <w:rFonts w:ascii="Times New Roman" w:hAnsi="Times New Roman" w:cs="Times New Roman"/>
              </w:rPr>
              <w:t>б</w:t>
            </w:r>
            <w:proofErr w:type="gramEnd"/>
            <w:r w:rsidRPr="008C6C70">
              <w:rPr>
                <w:rFonts w:ascii="Times New Roman" w:hAnsi="Times New Roman" w:cs="Times New Roman"/>
              </w:rPr>
              <w:t>ульоне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>15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5,715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3,795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78,0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</w:pPr>
            <w:r w:rsidRPr="008C6C70">
              <w:t>5,655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17,55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Курица отварная порционная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13,56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10,2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center"/>
            </w:pPr>
            <w:r w:rsidRPr="008C6C70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146,0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Макароны отварные  с маслом сливочным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4,48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2,96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28,72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</w:pPr>
            <w:r w:rsidRPr="008C6C70">
              <w:t>159,76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7,52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1,36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6,08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1E5103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t>0,8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Напиток лимонный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0,105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13,84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54,20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4,77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8C6C70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0,105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Pr="00E5457B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8C6C70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F96B22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7,2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Pr="00E5457B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F96B22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0,26</w:t>
            </w:r>
          </w:p>
        </w:tc>
      </w:tr>
      <w:tr w:rsidR="008C6C70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 xml:space="preserve">     Итого обед                                                                     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28,332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20,102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85,06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622,72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0,234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13,955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1,27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59,855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8C6C70">
              <w:rPr>
                <w:b/>
              </w:rPr>
              <w:t>22,19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13,98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9,535</w:t>
            </w:r>
          </w:p>
        </w:tc>
      </w:tr>
      <w:tr w:rsidR="008C6C70" w:rsidRPr="0072602C" w:rsidTr="008C6C70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Омлет натуральный с маслом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2602C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17,0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171,43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63,71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13,39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BC5327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BC5327">
              <w:t>1,86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2602C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0,153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7,31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35,31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A22A57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</w:tr>
      <w:tr w:rsidR="008C6C70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E12A70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2</w:t>
            </w: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11,535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17,168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8C6C70">
              <w:rPr>
                <w:b/>
              </w:rPr>
              <w:t>17,24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240,07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8C6C70">
              <w:rPr>
                <w:b/>
              </w:rPr>
              <w:t>63,71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13,39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2,11</w:t>
            </w:r>
          </w:p>
        </w:tc>
      </w:tr>
      <w:tr w:rsidR="008C6C70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1295/1320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50,927/</w:t>
            </w:r>
            <w:r w:rsidR="00096310">
              <w:rPr>
                <w:b/>
              </w:rPr>
              <w:t xml:space="preserve"> </w:t>
            </w:r>
            <w:r w:rsidRPr="008C6C70">
              <w:rPr>
                <w:b/>
              </w:rPr>
              <w:t>54,027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49,415/52,515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155,70/ 150,606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1230,04/ 1253,89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0,284 /0,374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0,127/ 0,127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15,465/15,445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0/0,875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1,37/1,52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348,025/ 491,025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29,19/ 141,19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8C6C70">
              <w:rPr>
                <w:b/>
              </w:rPr>
              <w:t>0/0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53,99/ 67,49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13,943/12,643</w:t>
            </w:r>
          </w:p>
        </w:tc>
      </w:tr>
      <w:tr w:rsidR="008C6C70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6777F4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C6C70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6" w:y="1048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35" w:h="841" w:hRule="exact" w:wrap="none" w:vAnchor="page" w:hAnchor="page" w:x="5841" w:y="1045"/>
        <w:shd w:val="clear" w:color="auto" w:fill="auto"/>
        <w:spacing w:line="394" w:lineRule="exact"/>
      </w:pPr>
      <w:r>
        <w:t>(лист 5)</w:t>
      </w:r>
    </w:p>
    <w:p w:rsidR="001429B5" w:rsidRDefault="00890BF8">
      <w:pPr>
        <w:pStyle w:val="a5"/>
        <w:framePr w:w="835" w:h="841" w:hRule="exact" w:wrap="none" w:vAnchor="page" w:hAnchor="page" w:x="5841" w:y="1045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04" w:y="1452"/>
        <w:shd w:val="clear" w:color="auto" w:fill="auto"/>
        <w:spacing w:line="150" w:lineRule="exact"/>
      </w:pPr>
      <w:r>
        <w:t>пятница</w:t>
      </w:r>
    </w:p>
    <w:p w:rsidR="001429B5" w:rsidRDefault="00890BF8">
      <w:pPr>
        <w:pStyle w:val="a5"/>
        <w:framePr w:w="797" w:h="395" w:hRule="exact" w:wrap="none" w:vAnchor="page" w:hAnchor="page" w:x="10545" w:y="1442"/>
        <w:shd w:val="clear" w:color="auto" w:fill="auto"/>
        <w:spacing w:after="20" w:line="150" w:lineRule="exact"/>
        <w:jc w:val="right"/>
      </w:pPr>
      <w:r>
        <w:t>Сезон:</w:t>
      </w:r>
    </w:p>
    <w:p w:rsidR="001429B5" w:rsidRDefault="00890BF8">
      <w:pPr>
        <w:pStyle w:val="a5"/>
        <w:framePr w:w="797" w:h="395" w:hRule="exact" w:wrap="none" w:vAnchor="page" w:hAnchor="page" w:x="10545" w:y="1442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879" w:y="1452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096310">
      <w:pPr>
        <w:pStyle w:val="a7"/>
        <w:framePr w:wrap="none" w:vAnchor="page" w:hAnchor="page" w:x="13195" w:y="1634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148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8"/>
        <w:gridCol w:w="2984"/>
        <w:gridCol w:w="768"/>
        <w:gridCol w:w="711"/>
        <w:gridCol w:w="625"/>
        <w:gridCol w:w="611"/>
        <w:gridCol w:w="854"/>
        <w:gridCol w:w="668"/>
        <w:gridCol w:w="654"/>
        <w:gridCol w:w="625"/>
        <w:gridCol w:w="768"/>
        <w:gridCol w:w="612"/>
        <w:gridCol w:w="740"/>
        <w:gridCol w:w="600"/>
        <w:gridCol w:w="595"/>
        <w:gridCol w:w="614"/>
        <w:gridCol w:w="779"/>
        <w:gridCol w:w="560"/>
      </w:tblGrid>
      <w:tr w:rsidR="001429B5" w:rsidTr="004F027E">
        <w:trPr>
          <w:trHeight w:hRule="exact" w:val="45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after="60" w:line="150" w:lineRule="exact"/>
              <w:ind w:left="16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before="60"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507952" w:rsidTr="004F027E">
        <w:trPr>
          <w:trHeight w:hRule="exact" w:val="427"/>
        </w:trPr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507952" w:rsidTr="004F027E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07952">
        <w:trPr>
          <w:trHeight w:hRule="exact" w:val="23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5332F" w:rsidRPr="00507952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507952" w:rsidRPr="00096310" w:rsidTr="00096310">
        <w:trPr>
          <w:trHeight w:hRule="exact" w:val="3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1429B5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096310" w:rsidRDefault="00B5332F" w:rsidP="0050795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Каша </w:t>
            </w:r>
            <w:r w:rsidR="00507952" w:rsidRPr="00096310">
              <w:rPr>
                <w:rFonts w:ascii="Times New Roman" w:hAnsi="Times New Roman" w:cs="Times New Roman"/>
              </w:rPr>
              <w:t xml:space="preserve">молочная </w:t>
            </w:r>
            <w:r w:rsidRPr="00096310">
              <w:rPr>
                <w:rFonts w:ascii="Times New Roman" w:hAnsi="Times New Roman" w:cs="Times New Roman"/>
              </w:rPr>
              <w:t>рисовая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F027E" w:rsidRDefault="008C6C7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7772C"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3,825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8,04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25,07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188,25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97,57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22,58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0,35</w:t>
            </w:r>
          </w:p>
        </w:tc>
      </w:tr>
      <w:tr w:rsidR="00096310" w:rsidRPr="00096310" w:rsidTr="00096310">
        <w:trPr>
          <w:trHeight w:hRule="exact" w:val="29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A22A57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5CCB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0,1</w:t>
            </w:r>
          </w:p>
        </w:tc>
      </w:tr>
      <w:tr w:rsidR="00096310" w:rsidRPr="00096310" w:rsidTr="00096310">
        <w:trPr>
          <w:trHeight w:hRule="exact" w:val="3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2,007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2,84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12,11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81,9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096310">
              <w:rPr>
                <w:rFonts w:ascii="Times New Roman" w:hAnsi="Times New Roman" w:cs="Times New Roman"/>
                <w:b/>
              </w:rPr>
              <w:t>Итого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8,212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12,89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49,11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345,6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1,855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91,905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33,08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0,45</w:t>
            </w:r>
          </w:p>
        </w:tc>
      </w:tr>
      <w:tr w:rsidR="00096310" w:rsidRPr="00096310" w:rsidTr="00096310">
        <w:trPr>
          <w:trHeight w:hRule="exact" w:val="258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</w:tr>
      <w:tr w:rsidR="00096310" w:rsidRPr="00096310" w:rsidTr="00096310">
        <w:trPr>
          <w:trHeight w:hRule="exact" w:val="25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0963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96310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0,38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9,31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44,53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9,5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8,55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2,09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096310">
              <w:rPr>
                <w:rFonts w:ascii="Times New Roman" w:hAnsi="Times New Roman" w:cs="Times New Roman"/>
                <w:b/>
              </w:rPr>
              <w:t>Итого второй завтрак                                                       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0,38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9,31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44,53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9,5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096310">
              <w:rPr>
                <w:b/>
              </w:rPr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8,55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2,09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310" w:rsidRPr="00096310" w:rsidTr="00096310">
        <w:trPr>
          <w:trHeight w:hRule="exact" w:val="2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Огурец свежий (нарезка)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2,436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0,952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26,92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8,74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5,32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0,228</w:t>
            </w:r>
          </w:p>
        </w:tc>
      </w:tr>
      <w:tr w:rsidR="00096310" w:rsidRPr="00096310" w:rsidTr="00096310">
        <w:trPr>
          <w:trHeight w:hRule="exact" w:val="43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Суп картофельный с вермишелью на м/</w:t>
            </w:r>
            <w:proofErr w:type="gramStart"/>
            <w:r w:rsidRPr="00096310">
              <w:rPr>
                <w:rFonts w:ascii="Times New Roman" w:hAnsi="Times New Roman" w:cs="Times New Roman"/>
              </w:rPr>
              <w:t>к</w:t>
            </w:r>
            <w:proofErr w:type="gramEnd"/>
            <w:r w:rsidRPr="00096310">
              <w:rPr>
                <w:rFonts w:ascii="Times New Roman" w:hAnsi="Times New Roman" w:cs="Times New Roman"/>
              </w:rPr>
              <w:t xml:space="preserve"> бульоне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6,56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7,36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14,69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151,22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7,34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21,47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23,52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0,95</w:t>
            </w:r>
          </w:p>
        </w:tc>
      </w:tr>
      <w:tr w:rsidR="00096310" w:rsidRPr="00096310" w:rsidTr="00096310">
        <w:trPr>
          <w:trHeight w:hRule="exact" w:val="28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Голубцы ленивые с мясом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13,12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8,41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18,83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203,53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18,62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55,76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40,99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1,52</w:t>
            </w:r>
          </w:p>
        </w:tc>
      </w:tr>
      <w:tr w:rsidR="00096310" w:rsidRPr="00096310" w:rsidTr="00096310">
        <w:trPr>
          <w:trHeight w:hRule="exact" w:val="2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Компот из апельсинов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25,12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103,95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0,012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9,675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17,64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0,18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E5457B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096310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7,2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E5457B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0,26</w:t>
            </w:r>
          </w:p>
        </w:tc>
      </w:tr>
      <w:tr w:rsidR="00096310" w:rsidRPr="00096310" w:rsidTr="00096310">
        <w:trPr>
          <w:trHeight w:hRule="exact" w:val="3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096310">
              <w:rPr>
                <w:rFonts w:ascii="Times New Roman" w:hAnsi="Times New Roman" w:cs="Times New Roman"/>
                <w:b/>
              </w:rPr>
              <w:t>Итого обед                                                                           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24,226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18,878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90,552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632,82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0,082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39,435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119,555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77,73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10,338</w:t>
            </w:r>
          </w:p>
        </w:tc>
      </w:tr>
      <w:tr w:rsidR="00096310" w:rsidRPr="00096310" w:rsidTr="00096310">
        <w:trPr>
          <w:trHeight w:hRule="exact" w:val="29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310" w:rsidRPr="00096310" w:rsidTr="00096310">
        <w:trPr>
          <w:trHeight w:hRule="exact" w:val="3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5,092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8,76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37,74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250,25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19,16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0,91</w:t>
            </w:r>
          </w:p>
        </w:tc>
      </w:tr>
      <w:tr w:rsidR="00096310" w:rsidRPr="00096310" w:rsidTr="00096310">
        <w:trPr>
          <w:trHeight w:hRule="exact" w:val="5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1,02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21,765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87,14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framePr w:w="14789" w:h="7570" w:wrap="none" w:vAnchor="page" w:hAnchor="page" w:x="1007" w:y="1822"/>
              <w:jc w:val="center"/>
              <w:rPr>
                <w:sz w:val="15"/>
                <w:szCs w:val="15"/>
              </w:rPr>
            </w:pPr>
            <w:r w:rsidRPr="00096310">
              <w:rPr>
                <w:sz w:val="15"/>
                <w:szCs w:val="15"/>
              </w:rPr>
              <w:t>0,001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framePr w:w="14789" w:h="7570" w:wrap="none" w:vAnchor="page" w:hAnchor="page" w:x="1007" w:y="1822"/>
              <w:jc w:val="center"/>
              <w:rPr>
                <w:sz w:val="15"/>
                <w:szCs w:val="15"/>
              </w:rPr>
            </w:pPr>
            <w:r w:rsidRPr="00096310">
              <w:rPr>
                <w:sz w:val="15"/>
                <w:szCs w:val="15"/>
              </w:rPr>
              <w:t>0,002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6,3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0,105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  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22</w:t>
            </w:r>
            <w:r w:rsidRPr="004F027E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6,112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8,76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59,505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337,39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0,081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0,042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25,46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1,015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D335F1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1230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38,93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40,908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208,477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096310">
              <w:rPr>
                <w:b/>
              </w:rPr>
              <w:t>1360,34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0,163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0,102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51,09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352,12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119,36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13,893</w:t>
            </w:r>
          </w:p>
        </w:tc>
      </w:tr>
      <w:tr w:rsidR="00096310" w:rsidTr="008919A3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6777F4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6310" w:rsidTr="008919A3">
        <w:trPr>
          <w:trHeight w:hRule="exact" w:val="248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22"/>
        <w:framePr w:wrap="none" w:vAnchor="page" w:hAnchor="page" w:x="993" w:y="1094"/>
        <w:shd w:val="clear" w:color="auto" w:fill="auto"/>
        <w:spacing w:line="150" w:lineRule="exact"/>
      </w:pPr>
      <w:r>
        <w:rPr>
          <w:rStyle w:val="23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7"/>
        <w:framePr w:w="854" w:h="831" w:hRule="exact" w:wrap="none" w:vAnchor="page" w:hAnchor="page" w:x="5841" w:y="1686"/>
        <w:shd w:val="clear" w:color="auto" w:fill="auto"/>
        <w:spacing w:before="0" w:line="394" w:lineRule="exact"/>
        <w:jc w:val="left"/>
      </w:pPr>
      <w:r>
        <w:t>Неделя: 2</w:t>
      </w:r>
    </w:p>
    <w:p w:rsidR="001429B5" w:rsidRDefault="00890BF8" w:rsidP="008919A3">
      <w:pPr>
        <w:pStyle w:val="22"/>
        <w:framePr w:w="3917" w:h="831" w:hRule="exact" w:wrap="none" w:vAnchor="page" w:hAnchor="page" w:x="11851" w:y="1141"/>
        <w:shd w:val="clear" w:color="auto" w:fill="auto"/>
        <w:spacing w:line="394" w:lineRule="exact"/>
        <w:ind w:firstLine="1080"/>
      </w:pPr>
      <w:r>
        <w:t xml:space="preserve">Приложение 2 к </w:t>
      </w:r>
      <w:proofErr w:type="spellStart"/>
      <w:r>
        <w:t>СанП</w:t>
      </w:r>
      <w:r w:rsidR="00D170AE">
        <w:t>иН</w:t>
      </w:r>
      <w:proofErr w:type="spellEnd"/>
      <w:r w:rsidR="00D170AE">
        <w:t xml:space="preserve"> 2.4.5.2409-08 весенни</w:t>
      </w:r>
      <w:proofErr w:type="gramStart"/>
      <w:r w:rsidR="00D170AE">
        <w:t>й-</w:t>
      </w:r>
      <w:proofErr w:type="gramEnd"/>
      <w:r w:rsidR="00D170AE">
        <w:t xml:space="preserve"> ле</w:t>
      </w:r>
      <w:r w:rsidR="00D335F1">
        <w:t>тний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2981"/>
        <w:gridCol w:w="768"/>
        <w:gridCol w:w="710"/>
        <w:gridCol w:w="600"/>
        <w:gridCol w:w="567"/>
        <w:gridCol w:w="850"/>
        <w:gridCol w:w="709"/>
        <w:gridCol w:w="500"/>
        <w:gridCol w:w="67"/>
        <w:gridCol w:w="709"/>
        <w:gridCol w:w="616"/>
        <w:gridCol w:w="610"/>
        <w:gridCol w:w="739"/>
        <w:gridCol w:w="600"/>
        <w:gridCol w:w="595"/>
        <w:gridCol w:w="768"/>
        <w:gridCol w:w="624"/>
        <w:gridCol w:w="557"/>
      </w:tblGrid>
      <w:tr w:rsidR="001429B5" w:rsidTr="008919A3">
        <w:trPr>
          <w:trHeight w:hRule="exact" w:val="571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after="60" w:line="150" w:lineRule="exact"/>
              <w:ind w:left="160"/>
            </w:pPr>
            <w:r>
              <w:rPr>
                <w:rStyle w:val="24"/>
              </w:rPr>
              <w:t>Масса</w:t>
            </w:r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before="60"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8919A3">
        <w:trPr>
          <w:trHeight w:hRule="exact" w:val="438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D170AE">
        <w:trPr>
          <w:trHeight w:hRule="exact" w:val="39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D335F1">
        <w:trPr>
          <w:trHeight w:hRule="exact" w:val="197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D335F1" w:rsidRDefault="00D335F1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</w:t>
            </w:r>
            <w:r w:rsidR="00F47CF9" w:rsidRPr="00D335F1">
              <w:rPr>
                <w:b/>
              </w:rPr>
              <w:t>Завтрак</w:t>
            </w:r>
          </w:p>
        </w:tc>
      </w:tr>
      <w:tr w:rsidR="001429B5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Каша </w:t>
            </w:r>
            <w:r w:rsidR="004C3650" w:rsidRPr="00BC304E">
              <w:rPr>
                <w:rFonts w:ascii="Times New Roman" w:hAnsi="Times New Roman" w:cs="Times New Roman"/>
              </w:rPr>
              <w:t xml:space="preserve">молочная </w:t>
            </w:r>
            <w:r w:rsidRPr="00BC304E">
              <w:rPr>
                <w:rFonts w:ascii="Times New Roman" w:hAnsi="Times New Roman" w:cs="Times New Roman"/>
              </w:rPr>
              <w:t>манная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b/>
              </w:rPr>
              <w:t xml:space="preserve">      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4,58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8,04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188,25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100,33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15,23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0,35</w:t>
            </w:r>
          </w:p>
        </w:tc>
      </w:tr>
      <w:tr w:rsidR="001429B5" w:rsidTr="00D170AE">
        <w:trPr>
          <w:trHeight w:val="3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1,0125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60,75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0,998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94,95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11,55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0,31</w:t>
            </w:r>
          </w:p>
        </w:tc>
      </w:tr>
      <w:tr w:rsidR="001429B5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</w:t>
            </w:r>
            <w:r w:rsidR="00D335F1" w:rsidRPr="00BC304E">
              <w:rPr>
                <w:rFonts w:ascii="Times New Roman" w:hAnsi="Times New Roman" w:cs="Times New Roman"/>
              </w:rPr>
              <w:t xml:space="preserve"> маслом и </w:t>
            </w:r>
            <w:r w:rsidRPr="00BC304E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5,81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10,381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97,44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6,615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0,343</w:t>
            </w:r>
          </w:p>
        </w:tc>
      </w:tr>
      <w:tr w:rsidR="001429B5" w:rsidTr="00D170AE">
        <w:trPr>
          <w:trHeight w:val="2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завтрак</w:t>
            </w:r>
            <w:r w:rsidR="00D335F1" w:rsidRPr="00BC304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BC304E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335F1" w:rsidRPr="00BC304E">
              <w:rPr>
                <w:rFonts w:ascii="Times New Roman" w:hAnsi="Times New Roman" w:cs="Times New Roman"/>
                <w:b/>
              </w:rPr>
              <w:t xml:space="preserve"> </w:t>
            </w:r>
            <w:r w:rsidR="001B4E5E" w:rsidRPr="00BC304E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14,8625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46,601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1,958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292,72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33,395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1,003</w:t>
            </w:r>
          </w:p>
        </w:tc>
      </w:tr>
      <w:tr w:rsidR="001429B5" w:rsidTr="00D170AE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F12CB4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1,4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A22A57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126,78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180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BC304E">
              <w:rPr>
                <w:rStyle w:val="24"/>
                <w:rFonts w:ascii="Times New Roman" w:hAnsi="Times New Roman" w:cs="Times New Roman"/>
                <w:lang w:eastAsia="en-US" w:bidi="en-US"/>
              </w:rPr>
              <w:t>9,22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BC304E">
              <w:rPr>
                <w:rStyle w:val="24"/>
                <w:rFonts w:ascii="Times New Roman" w:hAnsi="Times New Roman" w:cs="Times New Roman"/>
                <w:lang w:eastAsia="en-US" w:bidi="en-US"/>
              </w:rPr>
              <w:t>0,48</w:t>
            </w:r>
          </w:p>
        </w:tc>
      </w:tr>
      <w:tr w:rsidR="001B4E5E" w:rsidTr="00D170AE">
        <w:trPr>
          <w:trHeight w:val="216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второй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169,18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13,53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31,82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13,22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1,88</w:t>
            </w:r>
          </w:p>
        </w:tc>
      </w:tr>
      <w:tr w:rsidR="001B4E5E" w:rsidTr="00D170AE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F12CB4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Обед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0,293</w:t>
            </w:r>
          </w:p>
        </w:tc>
      </w:tr>
      <w:tr w:rsidR="001B4E5E" w:rsidTr="00D170AE">
        <w:trPr>
          <w:trHeight w:val="3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4C3650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Суп рыбный из консервов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5,16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103,35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5,466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27,18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28,41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0,762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4C3650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Каша гречневая рассыпчатая с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7,08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0,176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7,84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40,666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0,08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4C3650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 Гуляш из говядины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11,64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13,432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2,312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0,736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17,448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17,624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2,448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A22A57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свежих фруктов / ягод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7,2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</w:t>
            </w:r>
            <w:r w:rsidR="00BC304E" w:rsidRPr="00BC304E">
              <w:rPr>
                <w:rFonts w:ascii="Times New Roman" w:hAnsi="Times New Roman" w:cs="Times New Roman"/>
              </w:rPr>
              <w:t>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0,26</w:t>
            </w:r>
          </w:p>
        </w:tc>
      </w:tr>
      <w:tr w:rsidR="001B4E5E" w:rsidRPr="005150AB" w:rsidTr="00D170AE">
        <w:trPr>
          <w:trHeight w:val="2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 xml:space="preserve">Итого обед                                                                           </w:t>
            </w:r>
            <w:r w:rsidR="00BC304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BC304E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28,215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25,734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91,019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696,237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35,689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0,486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BC304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30,861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61,09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95,725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11,043</w:t>
            </w:r>
          </w:p>
        </w:tc>
      </w:tr>
      <w:tr w:rsidR="001B4E5E" w:rsidTr="00D170AE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F12CB4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Полдник</w:t>
            </w:r>
          </w:p>
        </w:tc>
      </w:tr>
      <w:tr w:rsidR="00A658BB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4C3650" w:rsidRDefault="00A658BB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8BB" w:rsidRPr="00BC304E" w:rsidRDefault="00001966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001966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58BB" w:rsidRPr="00BC304E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1,45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framePr w:w="14789" w:h="7166" w:wrap="none" w:vAnchor="page" w:hAnchor="page" w:x="1007" w:y="23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framePr w:w="14789" w:h="7166" w:wrap="none" w:vAnchor="page" w:hAnchor="page" w:x="1007" w:y="23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</w:pPr>
            <w: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AD6A4D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A22A57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001966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яблок и лимона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</w:tr>
      <w:tr w:rsidR="00AD6A4D" w:rsidTr="00D170AE">
        <w:trPr>
          <w:trHeight w:hRule="exact" w:val="32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rStyle w:val="24"/>
                <w:b/>
              </w:rPr>
              <w:t xml:space="preserve">Итого полдник                                                                            </w:t>
            </w:r>
            <w:r w:rsidR="003C43CD">
              <w:rPr>
                <w:rStyle w:val="24"/>
                <w:b/>
              </w:rPr>
              <w:t>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>
              <w:rPr>
                <w:b/>
              </w:rPr>
              <w:t>5,53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3C43C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5,84</w:t>
            </w:r>
          </w:p>
        </w:tc>
      </w:tr>
      <w:tr w:rsidR="00AD6A4D" w:rsidTr="00D170AE">
        <w:trPr>
          <w:trHeight w:hRule="exact" w:val="4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rStyle w:val="24"/>
                <w:b/>
              </w:rPr>
              <w:t>Итого в день                                                                                 1385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42,345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44,5465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1317,047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0,235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43,197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0,586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343,651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92,91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142,34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19,766</w:t>
            </w:r>
          </w:p>
        </w:tc>
      </w:tr>
      <w:tr w:rsidR="00AD6A4D" w:rsidTr="00D170AE">
        <w:trPr>
          <w:trHeight w:hRule="exact" w:val="27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rStyle w:val="24"/>
                <w:b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6A4D" w:rsidTr="00A72B65">
        <w:trPr>
          <w:trHeight w:hRule="exact" w:val="4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Pr="00D335F1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Style w:val="24"/>
                <w:b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</w:tr>
    </w:tbl>
    <w:p w:rsidR="00D170AE" w:rsidRDefault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22"/>
        <w:framePr w:w="4846" w:h="781" w:hRule="exact" w:wrap="none" w:vAnchor="page" w:hAnchor="page" w:x="961" w:y="1486"/>
        <w:shd w:val="clear" w:color="auto" w:fill="auto"/>
        <w:jc w:val="both"/>
      </w:pPr>
      <w:r>
        <w:t>Примерное меню и пищевая ценность приготовляемых блюд Рацион: Образовательные учреждения</w:t>
      </w: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a7"/>
        <w:framePr w:w="797" w:h="395" w:hRule="exact" w:wrap="none" w:vAnchor="page" w:hAnchor="page" w:x="10441" w:y="1681"/>
        <w:shd w:val="clear" w:color="auto" w:fill="auto"/>
        <w:spacing w:before="0" w:after="20" w:line="150" w:lineRule="exact"/>
        <w:jc w:val="right"/>
      </w:pPr>
      <w:r>
        <w:t>Сезон:</w:t>
      </w:r>
    </w:p>
    <w:p w:rsidR="008919A3" w:rsidRDefault="008919A3" w:rsidP="008919A3">
      <w:pPr>
        <w:pStyle w:val="a7"/>
        <w:framePr w:w="797" w:h="395" w:hRule="exact" w:wrap="none" w:vAnchor="page" w:hAnchor="page" w:x="10441" w:y="1681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a7"/>
        <w:framePr w:w="961" w:h="286" w:hRule="exact" w:wrap="none" w:vAnchor="page" w:hAnchor="page" w:x="6961" w:y="1936"/>
        <w:shd w:val="clear" w:color="auto" w:fill="auto"/>
        <w:spacing w:before="0" w:line="150" w:lineRule="exact"/>
        <w:jc w:val="left"/>
      </w:pPr>
      <w:r>
        <w:t>понедельник</w:t>
      </w: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a7"/>
        <w:framePr w:wrap="none" w:vAnchor="page" w:hAnchor="page" w:x="13126" w:y="2071"/>
        <w:shd w:val="clear" w:color="auto" w:fill="auto"/>
        <w:spacing w:before="0" w:line="150" w:lineRule="exact"/>
        <w:jc w:val="left"/>
      </w:pPr>
      <w:r>
        <w:t>1,5-3года</w:t>
      </w:r>
    </w:p>
    <w:p w:rsidR="00D170AE" w:rsidRDefault="00D170AE" w:rsidP="00D170AE">
      <w:pPr>
        <w:tabs>
          <w:tab w:val="left" w:pos="945"/>
        </w:tabs>
        <w:rPr>
          <w:sz w:val="2"/>
          <w:szCs w:val="2"/>
        </w:rPr>
      </w:pPr>
    </w:p>
    <w:p w:rsidR="00D170AE" w:rsidRDefault="00D170AE" w:rsidP="00D170AE">
      <w:pPr>
        <w:rPr>
          <w:sz w:val="2"/>
          <w:szCs w:val="2"/>
        </w:rPr>
      </w:pPr>
    </w:p>
    <w:p w:rsidR="001429B5" w:rsidRPr="00D170AE" w:rsidRDefault="001429B5" w:rsidP="00D170AE">
      <w:pPr>
        <w:rPr>
          <w:sz w:val="2"/>
          <w:szCs w:val="2"/>
        </w:rPr>
        <w:sectPr w:rsidR="001429B5" w:rsidRPr="00D170AE" w:rsidSect="008919A3">
          <w:pgSz w:w="16840" w:h="11900" w:orient="landscape"/>
          <w:pgMar w:top="1702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Примерное меню и пищевая ценность приготовляемых блюд (лист 8)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3" w:y="1674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16" w:y="1094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14" w:y="1498"/>
        <w:shd w:val="clear" w:color="auto" w:fill="auto"/>
        <w:spacing w:line="150" w:lineRule="exact"/>
      </w:pPr>
      <w:r>
        <w:t>вторник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5150AB">
      <w:pPr>
        <w:pStyle w:val="a5"/>
        <w:framePr w:wrap="none" w:vAnchor="page" w:hAnchor="page" w:x="11908" w:y="1498"/>
        <w:shd w:val="clear" w:color="auto" w:fill="auto"/>
        <w:spacing w:line="150" w:lineRule="exact"/>
      </w:pPr>
      <w:r>
        <w:t>Весенне</w:t>
      </w:r>
      <w:proofErr w:type="gramStart"/>
      <w:r>
        <w:t>е-</w:t>
      </w:r>
      <w:proofErr w:type="gramEnd"/>
      <w:r>
        <w:t xml:space="preserve"> летний</w:t>
      </w:r>
    </w:p>
    <w:p w:rsidR="001429B5" w:rsidRDefault="00D170AE">
      <w:pPr>
        <w:pStyle w:val="a7"/>
        <w:framePr w:wrap="none" w:vAnchor="page" w:hAnchor="page" w:x="13195" w:y="1679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2975"/>
        <w:gridCol w:w="766"/>
        <w:gridCol w:w="709"/>
        <w:gridCol w:w="44"/>
        <w:gridCol w:w="579"/>
        <w:gridCol w:w="609"/>
        <w:gridCol w:w="852"/>
        <w:gridCol w:w="666"/>
        <w:gridCol w:w="652"/>
        <w:gridCol w:w="752"/>
        <w:gridCol w:w="637"/>
        <w:gridCol w:w="609"/>
        <w:gridCol w:w="737"/>
        <w:gridCol w:w="599"/>
        <w:gridCol w:w="594"/>
        <w:gridCol w:w="766"/>
        <w:gridCol w:w="623"/>
        <w:gridCol w:w="556"/>
      </w:tblGrid>
      <w:tr w:rsidR="001429B5" w:rsidTr="005150AB">
        <w:trPr>
          <w:trHeight w:hRule="exact" w:val="44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DC2BC7">
        <w:trPr>
          <w:trHeight w:hRule="exact" w:val="420"/>
        </w:trPr>
        <w:tc>
          <w:tcPr>
            <w:tcW w:w="1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752" w:wrap="none" w:vAnchor="page" w:hAnchor="page" w:x="1007" w:y="1867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У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150AB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5150AB" w:rsidRDefault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64610" w:rsidRPr="005150AB">
              <w:rPr>
                <w:b/>
              </w:rPr>
              <w:t>Завтрак</w:t>
            </w:r>
          </w:p>
        </w:tc>
      </w:tr>
      <w:tr w:rsidR="001429B5" w:rsidTr="00DC2BC7">
        <w:trPr>
          <w:trHeight w:hRule="exact"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429B5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264610" w:rsidP="00A358A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Каша ячневая молочная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5,48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8,235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214,5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121,7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27,38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0,705</w:t>
            </w:r>
          </w:p>
        </w:tc>
      </w:tr>
      <w:tr w:rsidR="005150AB" w:rsidTr="00DC2BC7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16,005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5150AB" w:rsidTr="00DC2BC7">
        <w:trPr>
          <w:trHeight w:hRule="exact" w:val="3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2,007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2,84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12,11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81,9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5150AB" w:rsidRPr="00DC2BC7" w:rsidTr="00DC2BC7">
        <w:trPr>
          <w:trHeight w:hRule="exact" w:val="298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завтрак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10,547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13,82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54,695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385,35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b/>
              </w:rPr>
            </w:pPr>
            <w:r w:rsidRPr="00BC304E">
              <w:rPr>
                <w:b/>
              </w:rPr>
              <w:t>2,07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235,87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3C693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b/>
              </w:rPr>
              <w:t>43,385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DC2BC7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1,065</w:t>
            </w:r>
          </w:p>
        </w:tc>
      </w:tr>
      <w:tr w:rsidR="005150AB" w:rsidTr="00DC2BC7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F12CB4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Второй завтрак</w:t>
            </w:r>
          </w:p>
        </w:tc>
      </w:tr>
      <w:tr w:rsidR="005150AB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0,38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9,5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DC2BC7">
              <w:t>2,09</w:t>
            </w:r>
          </w:p>
        </w:tc>
      </w:tr>
      <w:tr w:rsidR="005150AB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второй</w:t>
            </w:r>
            <w:r w:rsidRPr="00BC304E">
              <w:rPr>
                <w:rFonts w:ascii="Times New Roman" w:hAnsi="Times New Roman" w:cs="Times New Roman"/>
              </w:rPr>
              <w:t xml:space="preserve"> </w:t>
            </w:r>
            <w:r w:rsidRPr="00BC304E">
              <w:rPr>
                <w:rFonts w:ascii="Times New Roman" w:hAnsi="Times New Roman" w:cs="Times New Roman"/>
                <w:b/>
              </w:rPr>
              <w:t>завтрак</w:t>
            </w:r>
            <w:r w:rsidR="00D32266" w:rsidRPr="00BC304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170AE" w:rsidRPr="00BC304E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32266" w:rsidRPr="00BC304E">
              <w:rPr>
                <w:rFonts w:ascii="Times New Roman" w:hAnsi="Times New Roman" w:cs="Times New Roman"/>
                <w:b/>
              </w:rPr>
              <w:t xml:space="preserve">         </w:t>
            </w:r>
            <w:r w:rsidR="00D170AE" w:rsidRPr="00BC304E">
              <w:rPr>
                <w:rFonts w:ascii="Times New Roman" w:hAnsi="Times New Roman" w:cs="Times New Roman"/>
                <w:b/>
              </w:rPr>
              <w:t xml:space="preserve">95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0,38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9,5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C2BC7">
              <w:rPr>
                <w:b/>
              </w:rPr>
              <w:t>2,09</w:t>
            </w:r>
          </w:p>
        </w:tc>
      </w:tr>
      <w:tr w:rsidR="005150AB" w:rsidRPr="00DC2BC7" w:rsidTr="00DC2BC7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F12CB4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C304E">
              <w:rPr>
                <w:b/>
              </w:rPr>
              <w:t>Обед</w:t>
            </w:r>
          </w:p>
        </w:tc>
      </w:tr>
      <w:tr w:rsidR="00D32266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Огурец свежий (нарезка)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</w:t>
            </w:r>
            <w:r w:rsidR="00D32266"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0,304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2,436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0,952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26,92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8,74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40"/>
              <w:jc w:val="center"/>
            </w:pPr>
            <w:r w:rsidRPr="00BC304E">
              <w:t>5,32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0,228</w:t>
            </w:r>
          </w:p>
        </w:tc>
      </w:tr>
      <w:tr w:rsidR="00D32266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Огурец консервированный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нарезка)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</w:t>
            </w:r>
            <w:r w:rsidR="00D32266" w:rsidRPr="00BC304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2,04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23,92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2,22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D32266" w:rsidRPr="00DC2BC7" w:rsidTr="00DC2BC7">
        <w:trPr>
          <w:trHeight w:hRule="exact" w:val="5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Суп  картофельный   на м/к бульоне с крупой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рисовая)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15</w:t>
            </w:r>
            <w:r w:rsidR="00D32266" w:rsidRPr="00BC304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3,492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5,118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3,81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76,4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5,952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23,232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8,508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0,426</w:t>
            </w:r>
          </w:p>
        </w:tc>
      </w:tr>
      <w:tr w:rsidR="00D32266" w:rsidRPr="00DC2BC7" w:rsidTr="00DC2BC7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7,8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3,96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84,0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</w:pPr>
            <w:r w:rsidRPr="00BC304E">
              <w:t>2,984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31,256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38,824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0,68</w:t>
            </w:r>
          </w:p>
        </w:tc>
      </w:tr>
      <w:tr w:rsidR="00D32266" w:rsidRPr="00DC2BC7" w:rsidTr="00DC2BC7">
        <w:trPr>
          <w:trHeight w:hRule="exact" w:val="3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</w:t>
            </w:r>
            <w:r w:rsidR="00D32266" w:rsidRPr="00BC304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2,61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7,7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15,11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145,2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14,952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34,992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23,016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0,864</w:t>
            </w:r>
          </w:p>
        </w:tc>
      </w:tr>
      <w:tr w:rsidR="00D32266" w:rsidRPr="00DC2BC7" w:rsidTr="00DC2BC7">
        <w:trPr>
          <w:trHeight w:hRule="exact" w:val="48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</w:t>
            </w:r>
            <w:r w:rsidR="00D32266"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0,0675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</w:tr>
      <w:tr w:rsidR="00DC2BC7" w:rsidRPr="00DC2BC7" w:rsidTr="00DC2BC7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A72B65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7,2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BC304E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A72B65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0,26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обед                                                                          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18,603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19,9435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77,882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579,32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28,236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BC304E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88,02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96,668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10,183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F12CB4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DC2BC7" w:rsidRPr="00DC2BC7" w:rsidTr="00DC2BC7">
        <w:trPr>
          <w:trHeight w:hRule="exact" w:val="28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Пирожок с капустой и яйцом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5,27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7,315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24,24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186,38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</w:pPr>
            <w:r w:rsidRPr="00BC304E">
              <w:t>0,105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14,53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0,68</w:t>
            </w:r>
          </w:p>
        </w:tc>
      </w:tr>
      <w:tr w:rsidR="00DC2BC7" w:rsidRPr="00DC2BC7" w:rsidTr="00DC2BC7">
        <w:trPr>
          <w:trHeight w:hRule="exact" w:val="2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15,15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63,6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10,5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10,5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6,0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2,1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Итого полдник                                                                    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6,02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7,315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39,39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249,98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0,085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0,135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BC304E">
              <w:rPr>
                <w:b/>
              </w:rPr>
              <w:t>0,15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25,03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6,0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3C693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C6937">
              <w:rPr>
                <w:b/>
              </w:rPr>
              <w:t>2,78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Итого в день                                                                       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</w:t>
            </w:r>
            <w:r w:rsidR="003C6937" w:rsidRPr="00BC304E">
              <w:rPr>
                <w:b/>
              </w:rPr>
              <w:t>5,55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</w:t>
            </w:r>
            <w:r w:rsidR="003C6937" w:rsidRPr="00BC304E">
              <w:rPr>
                <w:b/>
              </w:rPr>
              <w:t>1,4585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</w:t>
            </w:r>
            <w:r w:rsidR="003C6937" w:rsidRPr="00BC304E">
              <w:rPr>
                <w:b/>
              </w:rPr>
              <w:t>81,277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</w:t>
            </w:r>
            <w:r w:rsidR="003C6937" w:rsidRPr="00BC304E">
              <w:rPr>
                <w:b/>
              </w:rPr>
              <w:t>59,18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0,155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40,021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BC304E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467,065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31,33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161,218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16,461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BC304E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суточная норма</w:t>
            </w:r>
            <w:r w:rsidR="00BC304E">
              <w:rPr>
                <w:rStyle w:val="24"/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E74021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DC2BC7" w:rsidRPr="00DC2BC7" w:rsidTr="00DC2BC7">
        <w:trPr>
          <w:trHeight w:hRule="exact" w:val="243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Примерное меню и пищевая ценность приготовляемых блюд (лист 9)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3" w:y="1674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16" w:y="1094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81" w:y="1498"/>
        <w:shd w:val="clear" w:color="auto" w:fill="auto"/>
        <w:spacing w:line="150" w:lineRule="exact"/>
      </w:pPr>
      <w:r>
        <w:t>среда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441254">
      <w:pPr>
        <w:pStyle w:val="a5"/>
        <w:framePr w:wrap="none" w:vAnchor="page" w:hAnchor="page" w:x="11908" w:y="1498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F12CB4">
      <w:pPr>
        <w:pStyle w:val="a7"/>
        <w:framePr w:wrap="none" w:vAnchor="page" w:hAnchor="page" w:x="13195" w:y="1679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4"/>
        <w:gridCol w:w="3006"/>
        <w:gridCol w:w="773"/>
        <w:gridCol w:w="717"/>
        <w:gridCol w:w="630"/>
        <w:gridCol w:w="614"/>
        <w:gridCol w:w="20"/>
        <w:gridCol w:w="840"/>
        <w:gridCol w:w="673"/>
        <w:gridCol w:w="659"/>
        <w:gridCol w:w="805"/>
        <w:gridCol w:w="598"/>
        <w:gridCol w:w="616"/>
        <w:gridCol w:w="745"/>
        <w:gridCol w:w="604"/>
        <w:gridCol w:w="599"/>
        <w:gridCol w:w="665"/>
        <w:gridCol w:w="108"/>
        <w:gridCol w:w="601"/>
        <w:gridCol w:w="29"/>
        <w:gridCol w:w="538"/>
      </w:tblGrid>
      <w:tr w:rsidR="002B7A7E" w:rsidTr="001E5103">
        <w:trPr>
          <w:trHeight w:hRule="exact" w:val="47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2B7A7E" w:rsidTr="00160526">
        <w:trPr>
          <w:trHeight w:hRule="exact" w:val="447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6307" w:wrap="none" w:vAnchor="page" w:hAnchor="page" w:x="1007" w:y="1867"/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2B7A7E" w:rsidTr="00160526">
        <w:trPr>
          <w:trHeight w:hRule="exact" w:val="2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441254" w:rsidRDefault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36087"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2B7A7E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2B7A7E" w:rsidRDefault="001429B5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2B7A7E" w:rsidRDefault="00A358A8" w:rsidP="002B7A7E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36087" w:rsidRPr="002B7A7E">
              <w:rPr>
                <w:rFonts w:ascii="Times New Roman" w:hAnsi="Times New Roman" w:cs="Times New Roman"/>
                <w:sz w:val="18"/>
                <w:szCs w:val="18"/>
              </w:rPr>
              <w:t>молочная</w:t>
            </w: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 xml:space="preserve"> геркулесовая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F4E2D" w:rsidRDefault="00F12CB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F4E2D"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5,865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9,612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1E5103">
              <w:t>25,7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213,75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 w:rsidRPr="001E5103">
              <w:t>0,88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1E5103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114,57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1E5103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45,495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1,283</w:t>
            </w:r>
          </w:p>
        </w:tc>
      </w:tr>
      <w:tr w:rsidR="00441254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C5CCB" w:rsidRDefault="00F12CB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441254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0,1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C365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C365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маслом и 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D335F1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20/5/10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4,06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5,81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10,381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109,9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0,08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97,44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1E5103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6,615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0,343</w:t>
            </w:r>
          </w:p>
        </w:tc>
      </w:tr>
      <w:tr w:rsidR="001E5103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325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12,305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17,432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48,011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399,1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1,935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306,345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62,61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1,726</w:t>
            </w:r>
          </w:p>
        </w:tc>
      </w:tr>
      <w:tr w:rsidR="001E5103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1E510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BF74AF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1,4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12A7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*Кисломолочный продукт*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E0CA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1E5103">
              <w:t>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66,25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0,875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0,25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1E5103">
              <w:t>150,0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119,0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0,1</w:t>
            </w:r>
          </w:p>
        </w:tc>
      </w:tr>
      <w:tr w:rsidR="001E5103" w:rsidTr="00160526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100/125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0,5       /3,6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0/    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10,1/   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42,4/       66,2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0,01/    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0/       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0,02/ 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0/         0,875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0,1/    0,25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7,0/    150,0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7,0/ 119,0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0/            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0/                 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4,0/17,5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1,4/  0,1</w:t>
            </w:r>
          </w:p>
        </w:tc>
      </w:tr>
      <w:tr w:rsidR="001E5103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E5103">
              <w:rPr>
                <w:b/>
              </w:rPr>
              <w:t>Обед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12A7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Салат из свеклы с маслом растительным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E0CA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0CAB"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2,47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3,34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37,56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>
              <w:t>3,8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14,07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0,53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на кур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ульоне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2,033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2,685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13,49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82,89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9,24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15,33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>Суфле из отварного мяса кур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9,88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10,4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1,84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140,0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0,023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30,1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9,098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0,72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1,105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1,95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18,56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18,4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0,03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12A7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отварные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03" w:rsidRPr="00EE0CA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E0CAB"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4,48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2,96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28,72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</w:pPr>
            <w:r>
              <w:t>159,76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0,96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7,52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1,36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6,08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0,8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BC5CC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F02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7,2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F02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776CB0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0,26</w:t>
            </w:r>
          </w:p>
        </w:tc>
      </w:tr>
      <w:tr w:rsidR="001E5103" w:rsidTr="00160526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21,399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framePr w:w="14789" w:h="6307" w:wrap="none" w:vAnchor="page" w:hAnchor="page" w:x="1007" w:y="1867"/>
              <w:jc w:val="center"/>
              <w:rPr>
                <w:sz w:val="15"/>
                <w:szCs w:val="15"/>
              </w:rPr>
            </w:pPr>
            <w:r w:rsidRPr="00C25E15">
              <w:rPr>
                <w:sz w:val="15"/>
                <w:szCs w:val="15"/>
              </w:rPr>
              <w:t>20,282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97,78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655,,65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C25E15">
              <w:rPr>
                <w:b/>
              </w:rPr>
              <w:t>0,28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C25E15">
              <w:rPr>
                <w:b/>
              </w:rPr>
              <w:t>0,16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 w:rsidRPr="00C25E15">
              <w:rPr>
                <w:b/>
              </w:rPr>
              <w:t>13,163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C25E15">
              <w:rPr>
                <w:b/>
              </w:rPr>
              <w:t>1,27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776CB0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22,19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C25E15">
              <w:rPr>
                <w:b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C25E15">
              <w:rPr>
                <w:b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C25E15">
              <w:rPr>
                <w:b/>
              </w:rPr>
              <w:t>24,203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9,54</w:t>
            </w:r>
          </w:p>
        </w:tc>
      </w:tr>
      <w:tr w:rsidR="001E5103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E5103">
              <w:rPr>
                <w:b/>
              </w:rPr>
              <w:t>Полдник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>Запеканка творожная со сгущенным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0/20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framePr w:w="14789" w:h="6307" w:wrap="none" w:vAnchor="page" w:hAnchor="page" w:x="1007" w:y="186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25,27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144,87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>
              <w:t>0,549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0,051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0,11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11,75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26,38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6,854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0,422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E321C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15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1E5103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полдник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3,915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36,67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191,37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2,669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0,051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26,38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8,654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0,692</w:t>
            </w:r>
          </w:p>
        </w:tc>
      </w:tr>
      <w:tr w:rsidR="001E5103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1305/1330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35,894/ 38,994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41,629/ 44,729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192,561/187,461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1288,52/ 1312,32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0,29/ 0,38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0,16/ 0,16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17,787/ 17,787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0,051/ 0,926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1,48/ 1,63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776CB0" w:rsidP="00776CB0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392,085/ 535,085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55,57/ 167,57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99,467/ 112,967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13,358/12,058</w:t>
            </w:r>
          </w:p>
        </w:tc>
      </w:tr>
      <w:tr w:rsidR="00BC5327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441254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BC5327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327" w:rsidRPr="00441254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3" w:y="1043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54" w:h="841" w:hRule="exact" w:wrap="none" w:vAnchor="page" w:hAnchor="page" w:x="5837" w:y="1040"/>
        <w:shd w:val="clear" w:color="auto" w:fill="auto"/>
        <w:spacing w:line="394" w:lineRule="exact"/>
      </w:pPr>
      <w:r>
        <w:t>(лист 10)</w:t>
      </w:r>
    </w:p>
    <w:p w:rsidR="001429B5" w:rsidRDefault="00890BF8">
      <w:pPr>
        <w:pStyle w:val="a5"/>
        <w:framePr w:w="854" w:h="841" w:hRule="exact" w:wrap="none" w:vAnchor="page" w:hAnchor="page" w:x="5837" w:y="1040"/>
        <w:shd w:val="clear" w:color="auto" w:fill="auto"/>
        <w:spacing w:line="394" w:lineRule="exact"/>
        <w:ind w:left="9"/>
      </w:pPr>
      <w:r>
        <w:rPr>
          <w:rStyle w:val="a9"/>
        </w:rPr>
        <w:t>Неделя: 2</w:t>
      </w:r>
    </w:p>
    <w:p w:rsidR="001429B5" w:rsidRDefault="00890BF8">
      <w:pPr>
        <w:pStyle w:val="a5"/>
        <w:framePr w:wrap="none" w:vAnchor="page" w:hAnchor="page" w:x="7210" w:y="1447"/>
        <w:shd w:val="clear" w:color="auto" w:fill="auto"/>
        <w:spacing w:line="150" w:lineRule="exact"/>
      </w:pPr>
      <w:r>
        <w:t>четверг</w:t>
      </w:r>
    </w:p>
    <w:p w:rsidR="001429B5" w:rsidRDefault="00890BF8">
      <w:pPr>
        <w:pStyle w:val="a5"/>
        <w:framePr w:w="797" w:h="395" w:hRule="exact" w:wrap="none" w:vAnchor="page" w:hAnchor="page" w:x="10541" w:y="1437"/>
        <w:shd w:val="clear" w:color="auto" w:fill="auto"/>
        <w:spacing w:after="20" w:line="150" w:lineRule="exact"/>
        <w:jc w:val="right"/>
      </w:pPr>
      <w:r>
        <w:t>Сезон:</w:t>
      </w:r>
    </w:p>
    <w:p w:rsidR="001429B5" w:rsidRDefault="00890BF8">
      <w:pPr>
        <w:pStyle w:val="a5"/>
        <w:framePr w:w="797" w:h="395" w:hRule="exact" w:wrap="none" w:vAnchor="page" w:hAnchor="page" w:x="10541" w:y="1437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395D38">
      <w:pPr>
        <w:pStyle w:val="a5"/>
        <w:framePr w:wrap="none" w:vAnchor="page" w:hAnchor="page" w:x="11905" w:y="1447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BC5327">
      <w:pPr>
        <w:pStyle w:val="a7"/>
        <w:framePr w:wrap="none" w:vAnchor="page" w:hAnchor="page" w:x="13191" w:y="1629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2975"/>
        <w:gridCol w:w="766"/>
        <w:gridCol w:w="709"/>
        <w:gridCol w:w="623"/>
        <w:gridCol w:w="609"/>
        <w:gridCol w:w="852"/>
        <w:gridCol w:w="666"/>
        <w:gridCol w:w="652"/>
        <w:gridCol w:w="623"/>
        <w:gridCol w:w="766"/>
        <w:gridCol w:w="609"/>
        <w:gridCol w:w="737"/>
        <w:gridCol w:w="599"/>
        <w:gridCol w:w="594"/>
        <w:gridCol w:w="766"/>
        <w:gridCol w:w="623"/>
        <w:gridCol w:w="556"/>
      </w:tblGrid>
      <w:tr w:rsidR="001429B5" w:rsidTr="00395D38">
        <w:trPr>
          <w:trHeight w:hRule="exact" w:val="47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after="60" w:line="150" w:lineRule="exact"/>
              <w:ind w:left="18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before="60" w:line="150" w:lineRule="exact"/>
              <w:ind w:left="180"/>
            </w:pPr>
            <w:r>
              <w:rPr>
                <w:rStyle w:val="24"/>
              </w:rPr>
              <w:t>порции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2B7A7E">
        <w:trPr>
          <w:trHeight w:hRule="exact" w:val="451"/>
        </w:trPr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2B7A7E">
        <w:trPr>
          <w:trHeight w:hRule="exact" w:val="24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395D38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395D38" w:rsidRDefault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642F15"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395D38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12A70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Омлет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натуральный</w:t>
            </w:r>
            <w:r w:rsidR="00BC5327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Pr="0072602C" w:rsidRDefault="00BC5327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5D38" w:rsidRPr="0072602C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10,3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17,0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171,43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BC5327">
              <w:t>63,71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13,39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1,86</w:t>
            </w:r>
          </w:p>
        </w:tc>
      </w:tr>
      <w:tr w:rsidR="00BC5327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4C365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4C365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D335F1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1,14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1,0125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11,93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60,75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0,998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94,95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11,55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0,31</w:t>
            </w:r>
          </w:p>
        </w:tc>
      </w:tr>
      <w:tr w:rsidR="00BC5327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5836BB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5836BB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Бутерброд с повидлом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327" w:rsidRPr="00365D2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BC5327">
              <w:t>1,58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2,5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8,82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99,08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BC5327">
              <w:t>0,06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</w:tr>
      <w:tr w:rsidR="00BC5327" w:rsidTr="00160526">
        <w:trPr>
          <w:trHeight w:val="30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395D38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327" w:rsidRPr="00365D2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13,02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20,5125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22,35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331,26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1,258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158,66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24,94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2,17</w:t>
            </w:r>
          </w:p>
        </w:tc>
      </w:tr>
      <w:tr w:rsidR="00BC5327" w:rsidTr="00160526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5327">
              <w:rPr>
                <w:b/>
              </w:rPr>
              <w:t>Второй завтрак</w:t>
            </w:r>
          </w:p>
        </w:tc>
      </w:tr>
      <w:tr w:rsidR="00BC5327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A22A57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яблоко)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95606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2,09</w:t>
            </w:r>
          </w:p>
        </w:tc>
      </w:tr>
      <w:tr w:rsidR="00BC5327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395D38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1605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BC5327" w:rsidTr="00160526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C5327">
              <w:rPr>
                <w:b/>
              </w:rPr>
              <w:t>Обед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свежих овощей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880BB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0,293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Щи со сметаной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365D20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4,78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180"/>
              <w:jc w:val="center"/>
            </w:pPr>
            <w:r>
              <w:t>7,545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6,195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117,78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160"/>
              <w:jc w:val="center"/>
            </w:pPr>
            <w:r>
              <w:t>15,87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45,67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right="180"/>
              <w:jc w:val="center"/>
            </w:pPr>
            <w: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0,96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E321C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1,575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Рис отварной  рассыпчатый с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26" w:rsidRPr="00365D20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2,92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>
              <w:t>4,296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29,34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167,76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1,92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15,2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0,42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CC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4F027E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7,2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4F027E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50,505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0,26</w:t>
            </w:r>
          </w:p>
        </w:tc>
      </w:tr>
      <w:tr w:rsidR="00160526" w:rsidTr="00160526">
        <w:trPr>
          <w:trHeight w:val="30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65D20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21,32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28,586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93,417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725,407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45,552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776CB0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55,758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72,855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10,708</w:t>
            </w:r>
          </w:p>
        </w:tc>
      </w:tr>
      <w:tr w:rsidR="00160526" w:rsidTr="00160526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5327">
              <w:rPr>
                <w:b/>
              </w:rPr>
              <w:t>Полдник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Вареники с картофелем и сливочным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7C0B1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B1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3,544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28,63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129,751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>
              <w:t>11,4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16,43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1,0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72602C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72602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за Полдник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3,589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0,929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36,96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163,081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11,42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38,309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50,4075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162,037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1264,278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0,205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6CB0">
              <w:rPr>
                <w:b/>
              </w:rPr>
              <w:t>46,048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106,345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15,968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 w:rsidP="00160526">
      <w:pPr>
        <w:ind w:right="-77"/>
        <w:rPr>
          <w:sz w:val="2"/>
          <w:szCs w:val="2"/>
        </w:rPr>
        <w:sectPr w:rsidR="001429B5" w:rsidSect="00160526">
          <w:pgSz w:w="16840" w:h="11900" w:orient="landscape"/>
          <w:pgMar w:top="360" w:right="822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t>Примерное меню и пищевая ценность приготовляемых блюд (лист 11)</w:t>
      </w: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7" w:y="1725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20" w:y="1145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08" w:y="1549"/>
        <w:shd w:val="clear" w:color="auto" w:fill="auto"/>
        <w:spacing w:line="150" w:lineRule="exact"/>
      </w:pPr>
      <w:r>
        <w:t>пятница</w:t>
      </w:r>
    </w:p>
    <w:p w:rsidR="001429B5" w:rsidRDefault="00890BF8">
      <w:pPr>
        <w:pStyle w:val="a7"/>
        <w:framePr w:w="797" w:h="395" w:hRule="exact" w:wrap="none" w:vAnchor="page" w:hAnchor="page" w:x="10549" w:y="1538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9" w:y="1538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7C0B18" w:rsidP="007C0B18">
      <w:pPr>
        <w:pStyle w:val="a5"/>
        <w:framePr w:wrap="none" w:vAnchor="page" w:hAnchor="page" w:x="11896" w:y="1549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160526">
      <w:pPr>
        <w:pStyle w:val="a7"/>
        <w:framePr w:wrap="none" w:vAnchor="page" w:hAnchor="page" w:x="13198" w:y="1730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"/>
        <w:gridCol w:w="2963"/>
        <w:gridCol w:w="763"/>
        <w:gridCol w:w="706"/>
        <w:gridCol w:w="620"/>
        <w:gridCol w:w="606"/>
        <w:gridCol w:w="849"/>
        <w:gridCol w:w="663"/>
        <w:gridCol w:w="649"/>
        <w:gridCol w:w="620"/>
        <w:gridCol w:w="763"/>
        <w:gridCol w:w="607"/>
        <w:gridCol w:w="734"/>
        <w:gridCol w:w="596"/>
        <w:gridCol w:w="591"/>
        <w:gridCol w:w="580"/>
        <w:gridCol w:w="709"/>
        <w:gridCol w:w="94"/>
        <w:gridCol w:w="555"/>
      </w:tblGrid>
      <w:tr w:rsidR="001429B5" w:rsidTr="005836BB">
        <w:trPr>
          <w:trHeight w:hRule="exact" w:val="47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3C0334">
        <w:trPr>
          <w:trHeight w:hRule="exact" w:val="450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334" w:wrap="none" w:vAnchor="page" w:hAnchor="page" w:x="1011" w:y="1918"/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3C0334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836BB">
        <w:trPr>
          <w:trHeight w:hRule="exact" w:val="243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7C0B18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E380E" w:rsidRPr="007C0B18">
              <w:rPr>
                <w:b/>
              </w:rPr>
              <w:t>Завтрак</w:t>
            </w:r>
          </w:p>
        </w:tc>
      </w:tr>
      <w:tr w:rsidR="001429B5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Каша молочная пшенная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60526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15</w:t>
            </w:r>
            <w:r w:rsidR="007C0B1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5,63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8,79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27,79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213,75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0,878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103,575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35,7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0,92</w:t>
            </w:r>
          </w:p>
        </w:tc>
      </w:tr>
      <w:tr w:rsidR="003C0334" w:rsidTr="00776CB0">
        <w:trPr>
          <w:trHeight w:hRule="exact"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C365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Бутерброд с  маслом и сыром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D335F1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20/5/10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4,06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5,81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10,381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109,9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97,44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6,615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0,343</w:t>
            </w:r>
          </w:p>
        </w:tc>
      </w:tr>
      <w:tr w:rsidR="003C0334" w:rsidTr="00776CB0">
        <w:trPr>
          <w:trHeight w:hRule="exact"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A22A57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BC5CC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0,1</w:t>
            </w:r>
          </w:p>
        </w:tc>
      </w:tr>
      <w:tr w:rsidR="003C0334" w:rsidTr="00776CB0">
        <w:trPr>
          <w:trHeight w:hRule="exact" w:val="24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b/>
              </w:rPr>
              <w:t>Итого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335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12,07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16,61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50,101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399,1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1,933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295,35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  <w:rPr>
                <w:b/>
              </w:rPr>
            </w:pPr>
            <w:r w:rsidRPr="00776CB0">
              <w:rPr>
                <w:b/>
              </w:rPr>
              <w:t>52,815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1,363</w:t>
            </w:r>
          </w:p>
        </w:tc>
      </w:tr>
      <w:tr w:rsidR="003C0334" w:rsidTr="00776CB0">
        <w:trPr>
          <w:trHeight w:hRule="exact" w:val="273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Второй завтрак</w:t>
            </w:r>
          </w:p>
        </w:tc>
      </w:tr>
      <w:tr w:rsidR="003C0334" w:rsidTr="00776CB0">
        <w:trPr>
          <w:trHeight w:hRule="exact" w:val="3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E5457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BF74A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1,4</w:t>
            </w:r>
          </w:p>
        </w:tc>
      </w:tr>
      <w:tr w:rsidR="003C0334" w:rsidTr="00776CB0">
        <w:trPr>
          <w:trHeight w:hRule="exact" w:val="3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776C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CB0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95606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9,31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44,53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8,55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2,09</w:t>
            </w:r>
          </w:p>
        </w:tc>
      </w:tr>
      <w:tr w:rsidR="003C0334" w:rsidRPr="00AB6FFF" w:rsidTr="00776CB0">
        <w:trPr>
          <w:trHeight w:hRule="exact" w:val="33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b/>
              </w:rPr>
            </w:pPr>
            <w:r w:rsidRPr="007C0B18">
              <w:rPr>
                <w:b/>
              </w:rPr>
              <w:t>Итого второй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t>100/95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0,5/      0,38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0/  0,38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76CB0">
              <w:rPr>
                <w:b/>
              </w:rPr>
              <w:t>10,1 /9,31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42,4/     44,53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0,01/ 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0/            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0,02/   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776CB0">
              <w:rPr>
                <w:b/>
              </w:rPr>
              <w:t>0/                  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0,1/             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7,0/        15,2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7,0/             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0/           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0/                     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4,0/    8,55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1,4/       2,09</w:t>
            </w:r>
          </w:p>
        </w:tc>
      </w:tr>
      <w:tr w:rsidR="003C0334" w:rsidTr="00776CB0">
        <w:trPr>
          <w:trHeight w:hRule="exact" w:val="358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Обед</w:t>
            </w:r>
          </w:p>
        </w:tc>
      </w:tr>
      <w:tr w:rsidR="003C0334" w:rsidTr="00776CB0">
        <w:trPr>
          <w:trHeight w:hRule="exact"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Салат из свежей  капусты с яблоком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1,933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3,47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  <w:jc w:val="center"/>
            </w:pPr>
            <w:r w:rsidRPr="00776CB0">
              <w:t>33,6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3,47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0,933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12,73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9,67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5,13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0,27</w:t>
            </w:r>
          </w:p>
        </w:tc>
      </w:tr>
      <w:tr w:rsidR="003C0334" w:rsidTr="00776CB0">
        <w:trPr>
          <w:trHeight w:hRule="exact"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 xml:space="preserve">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2,01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3,41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  <w:jc w:val="center"/>
            </w:pPr>
            <w:r w:rsidRPr="00776CB0">
              <w:t>34,49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7,97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21,02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13,66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6,45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0,27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Лапша домашняя на м/</w:t>
            </w:r>
            <w:proofErr w:type="gramStart"/>
            <w:r>
              <w:t>к</w:t>
            </w:r>
            <w:proofErr w:type="gramEnd"/>
            <w:r>
              <w:t xml:space="preserve"> бульоне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1,328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3,038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7,154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61,35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11,82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0,353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Жаркое с мясом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16,66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18,14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17,05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303,42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6,95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31,38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43,69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3,97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507952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Компот из апельсинов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25,12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103,95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0,011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9,675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17,64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40"/>
              <w:jc w:val="center"/>
            </w:pPr>
            <w:r w:rsidRPr="00776CB0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0,18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E5457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776CB0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7,2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E5457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0,26</w:t>
            </w:r>
          </w:p>
        </w:tc>
      </w:tr>
      <w:tr w:rsidR="003C0334" w:rsidTr="00776CB0">
        <w:trPr>
          <w:trHeight w:hRule="exact" w:val="346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rPr>
                <w:b/>
              </w:rPr>
            </w:pPr>
            <w:r w:rsidRPr="00776CB0">
              <w:rPr>
                <w:b/>
              </w:rPr>
              <w:t>Итого обе                                                                                    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23,32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25,793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87,164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684,01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0,122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0,071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28,365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0,13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1,243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110,535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44,16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2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63,17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75,673</w:t>
            </w:r>
          </w:p>
        </w:tc>
      </w:tr>
      <w:tr w:rsidR="003C0334" w:rsidTr="00776CB0">
        <w:trPr>
          <w:trHeight w:hRule="exact" w:val="243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Полдник</w:t>
            </w:r>
          </w:p>
        </w:tc>
      </w:tr>
      <w:tr w:rsidR="003C0334" w:rsidTr="00776CB0">
        <w:trPr>
          <w:trHeight w:hRule="exact" w:val="3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</w:pPr>
            <w:r w:rsidRPr="00776CB0">
              <w:t>Плюшка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2,954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3,36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23,324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135,8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0,042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11,48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0,518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507952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1,02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21,77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87,14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framePr w:w="14789" w:h="7334" w:wrap="none" w:vAnchor="page" w:hAnchor="page" w:x="1011" w:y="1918"/>
              <w:jc w:val="center"/>
              <w:rPr>
                <w:sz w:val="15"/>
                <w:szCs w:val="15"/>
              </w:rPr>
            </w:pPr>
            <w:r w:rsidRPr="00776CB0">
              <w:rPr>
                <w:sz w:val="15"/>
                <w:szCs w:val="15"/>
              </w:rPr>
              <w:t>0,002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framePr w:w="14789" w:h="7334" w:wrap="none" w:vAnchor="page" w:hAnchor="page" w:x="1011" w:y="1918"/>
              <w:jc w:val="center"/>
              <w:rPr>
                <w:sz w:val="15"/>
                <w:szCs w:val="15"/>
              </w:rPr>
            </w:pPr>
            <w:r w:rsidRPr="00776CB0">
              <w:rPr>
                <w:sz w:val="15"/>
                <w:szCs w:val="15"/>
              </w:rPr>
              <w:t>0,002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6,3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776C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40"/>
              <w:jc w:val="center"/>
            </w:pPr>
            <w:r w:rsidRPr="00776CB0"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0,105</w:t>
            </w:r>
          </w:p>
        </w:tc>
      </w:tr>
      <w:tr w:rsidR="003C0334" w:rsidTr="00776CB0">
        <w:trPr>
          <w:trHeight w:hRule="exact" w:val="243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76CB0">
              <w:rPr>
                <w:rStyle w:val="24"/>
                <w:b/>
              </w:rPr>
              <w:t>Итого за Полдник                                                                       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3,974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3,36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45,094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222,94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0,044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0,044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0,466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17,78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0,623</w:t>
            </w:r>
          </w:p>
        </w:tc>
      </w:tr>
      <w:tr w:rsidR="003C0334" w:rsidTr="00776CB0">
        <w:trPr>
          <w:trHeight w:hRule="exact" w:val="507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Итого в день</w:t>
            </w:r>
            <w:r>
              <w:rPr>
                <w:rStyle w:val="24"/>
                <w:b/>
              </w:rPr>
              <w:t xml:space="preserve">                                                                       1245/1240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 xml:space="preserve">39,864/  </w:t>
            </w:r>
            <w:r w:rsidR="00776CB0" w:rsidRPr="00776CB0">
              <w:rPr>
                <w:b/>
              </w:rPr>
              <w:t>3</w:t>
            </w:r>
            <w:r w:rsidRPr="00776CB0">
              <w:rPr>
                <w:b/>
              </w:rPr>
              <w:t>9,744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49,763/ 50,143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192,459/191,669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1348,45/ 1350,58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0,176/ 0,166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0,115/ 0,115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30,784/ 40,264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0,13/     0,13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1,343/ 1,243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412,885/ 421,085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51,16/ 44,16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0/0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76CB0">
              <w:rPr>
                <w:b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58,515/ 63,065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142,124/ 142,814</w:t>
            </w:r>
          </w:p>
        </w:tc>
      </w:tr>
      <w:tr w:rsidR="003C0334" w:rsidTr="00776CB0">
        <w:trPr>
          <w:trHeight w:hRule="exact" w:val="243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суточная норма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334" w:rsidTr="00776CB0">
        <w:trPr>
          <w:trHeight w:hRule="exact" w:val="260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% от суточной нормы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</w:tr>
    </w:tbl>
    <w:p w:rsidR="0017673C" w:rsidRDefault="0017673C">
      <w:pPr>
        <w:rPr>
          <w:sz w:val="2"/>
          <w:szCs w:val="2"/>
        </w:rPr>
      </w:pPr>
    </w:p>
    <w:sectPr w:rsidR="0017673C" w:rsidSect="00DE35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0E" w:rsidRDefault="00F5310E">
      <w:r>
        <w:separator/>
      </w:r>
    </w:p>
  </w:endnote>
  <w:endnote w:type="continuationSeparator" w:id="0">
    <w:p w:rsidR="00F5310E" w:rsidRDefault="00F5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0E" w:rsidRDefault="00F5310E"/>
  </w:footnote>
  <w:footnote w:type="continuationSeparator" w:id="0">
    <w:p w:rsidR="00F5310E" w:rsidRDefault="00F531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96F"/>
    <w:multiLevelType w:val="hybridMultilevel"/>
    <w:tmpl w:val="C188F3D0"/>
    <w:lvl w:ilvl="0" w:tplc="28ACA9E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29B5"/>
    <w:rsid w:val="00001966"/>
    <w:rsid w:val="000178C3"/>
    <w:rsid w:val="00056ACA"/>
    <w:rsid w:val="00065452"/>
    <w:rsid w:val="00096310"/>
    <w:rsid w:val="000E2A6C"/>
    <w:rsid w:val="00141DDB"/>
    <w:rsid w:val="001429B5"/>
    <w:rsid w:val="00160526"/>
    <w:rsid w:val="0017673C"/>
    <w:rsid w:val="00194ACD"/>
    <w:rsid w:val="001A34A9"/>
    <w:rsid w:val="001B4E5E"/>
    <w:rsid w:val="001B64B5"/>
    <w:rsid w:val="001E5103"/>
    <w:rsid w:val="001F41C4"/>
    <w:rsid w:val="001F5127"/>
    <w:rsid w:val="002110A5"/>
    <w:rsid w:val="00264610"/>
    <w:rsid w:val="00277F70"/>
    <w:rsid w:val="002B7A7E"/>
    <w:rsid w:val="002E58EA"/>
    <w:rsid w:val="002E752F"/>
    <w:rsid w:val="00311D4C"/>
    <w:rsid w:val="00320752"/>
    <w:rsid w:val="00326F48"/>
    <w:rsid w:val="003324FB"/>
    <w:rsid w:val="00333946"/>
    <w:rsid w:val="00365D20"/>
    <w:rsid w:val="00395D38"/>
    <w:rsid w:val="003A40D8"/>
    <w:rsid w:val="003C0334"/>
    <w:rsid w:val="003C43CD"/>
    <w:rsid w:val="003C6937"/>
    <w:rsid w:val="003C6D34"/>
    <w:rsid w:val="003D54FA"/>
    <w:rsid w:val="003D6F5A"/>
    <w:rsid w:val="00404061"/>
    <w:rsid w:val="00417B09"/>
    <w:rsid w:val="00427EB5"/>
    <w:rsid w:val="00430700"/>
    <w:rsid w:val="00441254"/>
    <w:rsid w:val="00466F38"/>
    <w:rsid w:val="004973EE"/>
    <w:rsid w:val="004B65F8"/>
    <w:rsid w:val="004C3650"/>
    <w:rsid w:val="004C3B0A"/>
    <w:rsid w:val="004E4B9B"/>
    <w:rsid w:val="004F027E"/>
    <w:rsid w:val="004F4E2D"/>
    <w:rsid w:val="004F5122"/>
    <w:rsid w:val="004F6746"/>
    <w:rsid w:val="004F6D41"/>
    <w:rsid w:val="00505099"/>
    <w:rsid w:val="00507952"/>
    <w:rsid w:val="005150AB"/>
    <w:rsid w:val="00522B8B"/>
    <w:rsid w:val="00557B46"/>
    <w:rsid w:val="005648EC"/>
    <w:rsid w:val="00577025"/>
    <w:rsid w:val="00583487"/>
    <w:rsid w:val="005836BB"/>
    <w:rsid w:val="00594AED"/>
    <w:rsid w:val="005B4FFA"/>
    <w:rsid w:val="005B5DED"/>
    <w:rsid w:val="00642F15"/>
    <w:rsid w:val="00650E01"/>
    <w:rsid w:val="006777F4"/>
    <w:rsid w:val="00681F12"/>
    <w:rsid w:val="006A0794"/>
    <w:rsid w:val="006B36B5"/>
    <w:rsid w:val="006E380E"/>
    <w:rsid w:val="006F4098"/>
    <w:rsid w:val="0072602C"/>
    <w:rsid w:val="00736087"/>
    <w:rsid w:val="00750B82"/>
    <w:rsid w:val="00751035"/>
    <w:rsid w:val="007765EB"/>
    <w:rsid w:val="00776CB0"/>
    <w:rsid w:val="0077772C"/>
    <w:rsid w:val="00786EE2"/>
    <w:rsid w:val="00795D90"/>
    <w:rsid w:val="007A4830"/>
    <w:rsid w:val="007B59B5"/>
    <w:rsid w:val="007C0B18"/>
    <w:rsid w:val="007C1303"/>
    <w:rsid w:val="007C7DA8"/>
    <w:rsid w:val="007D7A49"/>
    <w:rsid w:val="007E12DB"/>
    <w:rsid w:val="007E63D7"/>
    <w:rsid w:val="008146AC"/>
    <w:rsid w:val="0081743C"/>
    <w:rsid w:val="0082592E"/>
    <w:rsid w:val="00860896"/>
    <w:rsid w:val="00880BB7"/>
    <w:rsid w:val="00890BF8"/>
    <w:rsid w:val="008919A3"/>
    <w:rsid w:val="008C39D6"/>
    <w:rsid w:val="008C6C70"/>
    <w:rsid w:val="008E674D"/>
    <w:rsid w:val="008F0205"/>
    <w:rsid w:val="009034DF"/>
    <w:rsid w:val="00956060"/>
    <w:rsid w:val="00957A45"/>
    <w:rsid w:val="00977E4C"/>
    <w:rsid w:val="00996BF3"/>
    <w:rsid w:val="009B5156"/>
    <w:rsid w:val="009D7045"/>
    <w:rsid w:val="009E050C"/>
    <w:rsid w:val="009F0CA4"/>
    <w:rsid w:val="00A22A57"/>
    <w:rsid w:val="00A358A8"/>
    <w:rsid w:val="00A64D12"/>
    <w:rsid w:val="00A658BB"/>
    <w:rsid w:val="00A65BCA"/>
    <w:rsid w:val="00A672DB"/>
    <w:rsid w:val="00A72B65"/>
    <w:rsid w:val="00A85BF7"/>
    <w:rsid w:val="00AB6FFF"/>
    <w:rsid w:val="00AD6A4D"/>
    <w:rsid w:val="00AE321C"/>
    <w:rsid w:val="00B125FE"/>
    <w:rsid w:val="00B345E3"/>
    <w:rsid w:val="00B36495"/>
    <w:rsid w:val="00B5332F"/>
    <w:rsid w:val="00B54B75"/>
    <w:rsid w:val="00B6395A"/>
    <w:rsid w:val="00B63C32"/>
    <w:rsid w:val="00B74351"/>
    <w:rsid w:val="00B86D9A"/>
    <w:rsid w:val="00BC304E"/>
    <w:rsid w:val="00BC5327"/>
    <w:rsid w:val="00BC5CCB"/>
    <w:rsid w:val="00BF2B44"/>
    <w:rsid w:val="00BF5A3B"/>
    <w:rsid w:val="00BF74AF"/>
    <w:rsid w:val="00C0136B"/>
    <w:rsid w:val="00C0787F"/>
    <w:rsid w:val="00C25E15"/>
    <w:rsid w:val="00C30524"/>
    <w:rsid w:val="00C3122E"/>
    <w:rsid w:val="00C31DEB"/>
    <w:rsid w:val="00C3793D"/>
    <w:rsid w:val="00CA1AD4"/>
    <w:rsid w:val="00CE7FE4"/>
    <w:rsid w:val="00CF18B4"/>
    <w:rsid w:val="00CF21BD"/>
    <w:rsid w:val="00D170AE"/>
    <w:rsid w:val="00D32266"/>
    <w:rsid w:val="00D335F1"/>
    <w:rsid w:val="00D55139"/>
    <w:rsid w:val="00D8426A"/>
    <w:rsid w:val="00DC2BC7"/>
    <w:rsid w:val="00DC7871"/>
    <w:rsid w:val="00DE350F"/>
    <w:rsid w:val="00DE6E9A"/>
    <w:rsid w:val="00DF2C15"/>
    <w:rsid w:val="00E12A70"/>
    <w:rsid w:val="00E41E16"/>
    <w:rsid w:val="00E53761"/>
    <w:rsid w:val="00E540A9"/>
    <w:rsid w:val="00E5457B"/>
    <w:rsid w:val="00E72AD5"/>
    <w:rsid w:val="00E74021"/>
    <w:rsid w:val="00E77717"/>
    <w:rsid w:val="00E8783F"/>
    <w:rsid w:val="00EA6471"/>
    <w:rsid w:val="00EE0CAB"/>
    <w:rsid w:val="00EE3646"/>
    <w:rsid w:val="00F12CB4"/>
    <w:rsid w:val="00F26361"/>
    <w:rsid w:val="00F459E6"/>
    <w:rsid w:val="00F47CF9"/>
    <w:rsid w:val="00F5310E"/>
    <w:rsid w:val="00F61555"/>
    <w:rsid w:val="00F63F4A"/>
    <w:rsid w:val="00F70C67"/>
    <w:rsid w:val="00F80462"/>
    <w:rsid w:val="00F96B22"/>
    <w:rsid w:val="00FA5C80"/>
    <w:rsid w:val="00FA5E23"/>
    <w:rsid w:val="00FB0978"/>
    <w:rsid w:val="00FF0421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5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50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таблице (2)_"/>
    <w:basedOn w:val="a0"/>
    <w:link w:val="20"/>
    <w:rsid w:val="00DE35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E35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DE35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4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DE350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Подпись к таблице (2)"/>
    <w:basedOn w:val="a"/>
    <w:link w:val="2"/>
    <w:rsid w:val="00DE350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DE350F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rsid w:val="00DE350F"/>
    <w:pPr>
      <w:shd w:val="clear" w:color="auto" w:fill="FFFFFF"/>
      <w:spacing w:line="202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DE350F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styleId="aa">
    <w:name w:val="No Spacing"/>
    <w:uiPriority w:val="1"/>
    <w:qFormat/>
    <w:rsid w:val="00FB097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F5A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A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zav_karam_nijn</dc:creator>
  <cp:lastModifiedBy>Сергей</cp:lastModifiedBy>
  <cp:revision>3</cp:revision>
  <cp:lastPrinted>2022-04-14T10:23:00Z</cp:lastPrinted>
  <dcterms:created xsi:type="dcterms:W3CDTF">2022-11-13T19:32:00Z</dcterms:created>
  <dcterms:modified xsi:type="dcterms:W3CDTF">2023-11-20T16:13:00Z</dcterms:modified>
</cp:coreProperties>
</file>