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B5" w:rsidRDefault="001429B5">
      <w:pPr>
        <w:pStyle w:val="a5"/>
        <w:framePr w:wrap="none" w:vAnchor="page" w:hAnchor="page" w:x="12916" w:y="1094"/>
        <w:shd w:val="clear" w:color="auto" w:fill="auto"/>
        <w:spacing w:line="150" w:lineRule="exact"/>
      </w:pPr>
    </w:p>
    <w:p w:rsidR="003B3A5B" w:rsidRDefault="003B3A5B">
      <w:pPr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10039350" cy="7096125"/>
            <wp:effectExtent l="19050" t="0" r="0" b="0"/>
            <wp:docPr id="2" name="Рисунок 0" descr="IMG_20221111_131542_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131542_4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043842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A5B">
        <w:br w:type="page"/>
      </w:r>
    </w:p>
    <w:p w:rsidR="003B3A5B" w:rsidRDefault="003B3A5B"/>
    <w:p w:rsidR="001429B5" w:rsidRPr="00E5457B" w:rsidRDefault="00890BF8" w:rsidP="00E5457B">
      <w:pPr>
        <w:pStyle w:val="20"/>
        <w:framePr w:w="8285" w:h="662" w:hRule="exact" w:wrap="none" w:vAnchor="page" w:hAnchor="page" w:x="1066" w:y="961"/>
        <w:shd w:val="clear" w:color="auto" w:fill="auto"/>
        <w:spacing w:after="0" w:line="220" w:lineRule="exact"/>
        <w:rPr>
          <w:rFonts w:ascii="Arial Black" w:hAnsi="Arial Black" w:cs="Times New Roman"/>
        </w:rPr>
      </w:pPr>
      <w:r w:rsidRPr="00E5457B">
        <w:rPr>
          <w:rFonts w:ascii="Arial Black" w:hAnsi="Arial Black" w:cs="Times New Roman"/>
        </w:rPr>
        <w:t>Примерное меню и пищевая ценность</w:t>
      </w:r>
    </w:p>
    <w:p w:rsidR="001429B5" w:rsidRPr="00E5457B" w:rsidRDefault="00890BF8" w:rsidP="00E5457B">
      <w:pPr>
        <w:pStyle w:val="a7"/>
        <w:framePr w:w="8285" w:h="662" w:hRule="exact" w:wrap="none" w:vAnchor="page" w:hAnchor="page" w:x="1066" w:y="961"/>
        <w:shd w:val="clear" w:color="auto" w:fill="auto"/>
        <w:tabs>
          <w:tab w:val="left" w:pos="604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E5457B">
        <w:rPr>
          <w:rFonts w:ascii="Times New Roman" w:hAnsi="Times New Roman" w:cs="Times New Roman"/>
          <w:sz w:val="20"/>
          <w:szCs w:val="20"/>
        </w:rPr>
        <w:t>Рацион: Образовательные учреждения</w:t>
      </w:r>
      <w:r w:rsidRPr="00E5457B">
        <w:rPr>
          <w:rFonts w:ascii="Times New Roman" w:hAnsi="Times New Roman" w:cs="Times New Roman"/>
          <w:sz w:val="20"/>
          <w:szCs w:val="20"/>
        </w:rPr>
        <w:tab/>
      </w:r>
      <w:r w:rsidRPr="00E5457B">
        <w:rPr>
          <w:rFonts w:ascii="Times New Roman" w:hAnsi="Times New Roman" w:cs="Times New Roman"/>
          <w:sz w:val="24"/>
          <w:szCs w:val="24"/>
        </w:rPr>
        <w:t>понедельник</w:t>
      </w:r>
    </w:p>
    <w:p w:rsidR="001429B5" w:rsidRPr="00E5457B" w:rsidRDefault="00890BF8" w:rsidP="00E5457B">
      <w:pPr>
        <w:pStyle w:val="a7"/>
        <w:framePr w:w="8285" w:h="662" w:hRule="exact" w:wrap="none" w:vAnchor="page" w:hAnchor="page" w:x="1066" w:y="961"/>
        <w:shd w:val="clear" w:color="auto" w:fill="auto"/>
        <w:tabs>
          <w:tab w:val="left" w:leader="underscore" w:pos="4800"/>
        </w:tabs>
        <w:spacing w:before="0"/>
        <w:ind w:right="2650"/>
        <w:rPr>
          <w:rFonts w:ascii="Times New Roman" w:hAnsi="Times New Roman" w:cs="Times New Roman"/>
          <w:sz w:val="24"/>
          <w:szCs w:val="24"/>
        </w:rPr>
      </w:pPr>
      <w:proofErr w:type="gramStart"/>
      <w:r w:rsidRPr="008146AC">
        <w:rPr>
          <w:rStyle w:val="a8"/>
          <w:rFonts w:ascii="Times New Roman" w:hAnsi="Times New Roman" w:cs="Times New Roman"/>
          <w:sz w:val="20"/>
          <w:szCs w:val="20"/>
        </w:rPr>
        <w:t>ПРИМЕЧАНИЕ: * замена на осенний период (сезонное</w:t>
      </w:r>
      <w:r w:rsidRPr="008146AC">
        <w:rPr>
          <w:rFonts w:ascii="Times New Roman" w:hAnsi="Times New Roman" w:cs="Times New Roman"/>
          <w:sz w:val="20"/>
          <w:szCs w:val="20"/>
        </w:rPr>
        <w:tab/>
      </w:r>
      <w:r w:rsidRPr="008146AC">
        <w:rPr>
          <w:rStyle w:val="a8"/>
          <w:rFonts w:ascii="Times New Roman" w:hAnsi="Times New Roman" w:cs="Times New Roman"/>
          <w:sz w:val="20"/>
          <w:szCs w:val="20"/>
        </w:rPr>
        <w:t>Неделя</w:t>
      </w:r>
      <w:r w:rsidRPr="00E5457B">
        <w:rPr>
          <w:rStyle w:val="a8"/>
          <w:rFonts w:ascii="Times New Roman" w:hAnsi="Times New Roman" w:cs="Times New Roman"/>
          <w:sz w:val="24"/>
          <w:szCs w:val="24"/>
        </w:rPr>
        <w:t>: 1</w:t>
      </w:r>
      <w:proofErr w:type="gramEnd"/>
    </w:p>
    <w:p w:rsidR="001429B5" w:rsidRPr="00E5457B" w:rsidRDefault="00890BF8" w:rsidP="00E5457B">
      <w:pPr>
        <w:pStyle w:val="10"/>
        <w:framePr w:w="3631" w:h="673" w:hRule="exact" w:wrap="none" w:vAnchor="page" w:hAnchor="page" w:x="9481" w:y="991"/>
        <w:shd w:val="clear" w:color="auto" w:fill="auto"/>
        <w:rPr>
          <w:rFonts w:ascii="Arial Black" w:hAnsi="Arial Black"/>
        </w:rPr>
      </w:pPr>
      <w:bookmarkStart w:id="0" w:name="bookmark0"/>
      <w:r w:rsidRPr="00E5457B">
        <w:rPr>
          <w:rFonts w:ascii="Arial Black" w:hAnsi="Arial Black"/>
        </w:rPr>
        <w:t>приготовляемых блюд</w:t>
      </w:r>
      <w:bookmarkEnd w:id="0"/>
    </w:p>
    <w:p w:rsidR="001429B5" w:rsidRDefault="00890BF8" w:rsidP="00E5457B">
      <w:pPr>
        <w:pStyle w:val="22"/>
        <w:framePr w:w="3631" w:h="673" w:hRule="exact" w:wrap="none" w:vAnchor="page" w:hAnchor="page" w:x="9481" w:y="991"/>
        <w:shd w:val="clear" w:color="auto" w:fill="auto"/>
        <w:ind w:left="1480"/>
      </w:pPr>
      <w:r>
        <w:t>Сезон:</w:t>
      </w:r>
      <w:r w:rsidR="00E540A9">
        <w:t xml:space="preserve"> весенний - летний</w:t>
      </w:r>
    </w:p>
    <w:p w:rsidR="001429B5" w:rsidRDefault="00890BF8" w:rsidP="00E5457B">
      <w:pPr>
        <w:pStyle w:val="22"/>
        <w:framePr w:w="3631" w:h="673" w:hRule="exact" w:wrap="none" w:vAnchor="page" w:hAnchor="page" w:x="9481" w:y="991"/>
        <w:shd w:val="clear" w:color="auto" w:fill="auto"/>
        <w:ind w:left="1320"/>
      </w:pPr>
      <w:r>
        <w:rPr>
          <w:rStyle w:val="23"/>
        </w:rPr>
        <w:t>Возраст:</w:t>
      </w:r>
      <w:r w:rsidR="00E540A9">
        <w:rPr>
          <w:rStyle w:val="23"/>
        </w:rPr>
        <w:t xml:space="preserve"> 3- 7 лет</w:t>
      </w:r>
    </w:p>
    <w:p w:rsidR="001429B5" w:rsidRDefault="001429B5">
      <w:pPr>
        <w:pStyle w:val="a5"/>
        <w:framePr w:wrap="none" w:vAnchor="page" w:hAnchor="page" w:x="11966" w:y="1575"/>
        <w:shd w:val="clear" w:color="auto" w:fill="auto"/>
        <w:spacing w:line="150" w:lineRule="exact"/>
      </w:pPr>
    </w:p>
    <w:p w:rsidR="00DC7871" w:rsidRDefault="00DC7871" w:rsidP="00DC7871">
      <w:pPr>
        <w:pStyle w:val="a7"/>
        <w:framePr w:w="961" w:h="391" w:hRule="exact" w:wrap="none" w:vAnchor="page" w:hAnchor="page" w:x="13195" w:y="1501"/>
        <w:shd w:val="clear" w:color="auto" w:fill="auto"/>
        <w:spacing w:before="0" w:line="15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1429B5" w:rsidRPr="00DC7871" w:rsidRDefault="001429B5" w:rsidP="00DC7871">
      <w:pPr>
        <w:pStyle w:val="a7"/>
        <w:framePr w:w="961" w:h="391" w:hRule="exact" w:wrap="none" w:vAnchor="page" w:hAnchor="page" w:x="13195" w:y="1501"/>
        <w:shd w:val="clear" w:color="auto" w:fill="auto"/>
        <w:spacing w:before="0" w:line="150" w:lineRule="exact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1477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6"/>
        <w:gridCol w:w="2978"/>
        <w:gridCol w:w="769"/>
        <w:gridCol w:w="709"/>
        <w:gridCol w:w="623"/>
        <w:gridCol w:w="610"/>
        <w:gridCol w:w="79"/>
        <w:gridCol w:w="775"/>
        <w:gridCol w:w="666"/>
        <w:gridCol w:w="652"/>
        <w:gridCol w:w="623"/>
        <w:gridCol w:w="767"/>
        <w:gridCol w:w="611"/>
        <w:gridCol w:w="737"/>
        <w:gridCol w:w="600"/>
        <w:gridCol w:w="595"/>
        <w:gridCol w:w="767"/>
        <w:gridCol w:w="623"/>
        <w:gridCol w:w="558"/>
      </w:tblGrid>
      <w:tr w:rsidR="001429B5" w:rsidRPr="00E5457B" w:rsidTr="008146AC">
        <w:trPr>
          <w:trHeight w:hRule="exact" w:val="41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Масса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after="60" w:line="15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E5457B">
              <w:rPr>
                <w:rStyle w:val="24"/>
                <w:rFonts w:ascii="Times New Roman" w:hAnsi="Times New Roman" w:cs="Times New Roman"/>
              </w:rPr>
              <w:t>Энерге</w:t>
            </w:r>
            <w:proofErr w:type="spellEnd"/>
          </w:p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before="60" w:line="15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E5457B">
              <w:rPr>
                <w:rStyle w:val="24"/>
                <w:rFonts w:ascii="Times New Roman" w:hAnsi="Times New Roman" w:cs="Times New Roman"/>
              </w:rPr>
              <w:t>тическая</w:t>
            </w:r>
            <w:proofErr w:type="spellEnd"/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146AC" w:rsidRPr="00E5457B" w:rsidTr="00056ACA">
        <w:trPr>
          <w:trHeight w:hRule="exact" w:val="398"/>
        </w:trPr>
        <w:tc>
          <w:tcPr>
            <w:tcW w:w="1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57B">
              <w:rPr>
                <w:rStyle w:val="24"/>
                <w:rFonts w:ascii="Times New Roman" w:hAnsi="Times New Roman" w:cs="Times New Roman"/>
              </w:rPr>
              <w:t>рец</w:t>
            </w:r>
            <w:proofErr w:type="spellEnd"/>
            <w:r w:rsidRPr="00E5457B">
              <w:rPr>
                <w:rStyle w:val="24"/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1429B5">
            <w:pPr>
              <w:framePr w:w="14789" w:h="7219" w:wrap="none" w:vAnchor="page" w:hAnchor="page" w:x="1007" w:y="1944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порции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Б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Ж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У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after="60" w:line="150" w:lineRule="exact"/>
              <w:ind w:left="14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ценность</w:t>
            </w:r>
          </w:p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before="60"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(</w:t>
            </w:r>
            <w:proofErr w:type="gramStart"/>
            <w:r w:rsidRPr="00E5457B">
              <w:rPr>
                <w:rStyle w:val="24"/>
                <w:rFonts w:ascii="Times New Roman" w:hAnsi="Times New Roman" w:cs="Times New Roman"/>
              </w:rPr>
              <w:t>ккал</w:t>
            </w:r>
            <w:proofErr w:type="gramEnd"/>
            <w:r w:rsidRPr="00E5457B">
              <w:rPr>
                <w:rStyle w:val="24"/>
                <w:rFonts w:ascii="Times New Roman" w:hAnsi="Times New Roman" w:cs="Times New Roman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B1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В</w:t>
            </w:r>
            <w:proofErr w:type="gramStart"/>
            <w:r w:rsidRPr="00E5457B">
              <w:rPr>
                <w:rStyle w:val="24"/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C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Ca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ZN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Mg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Fe</w:t>
            </w:r>
          </w:p>
        </w:tc>
      </w:tr>
      <w:tr w:rsidR="008146AC" w:rsidRPr="00E5457B" w:rsidTr="00056ACA">
        <w:trPr>
          <w:trHeight w:hRule="exact" w:val="2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890BF8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rPr>
                <w:rFonts w:ascii="Times New Roman" w:hAnsi="Times New Roman" w:cs="Times New Roman"/>
              </w:rPr>
            </w:pPr>
            <w:r w:rsidRPr="00E5457B">
              <w:rPr>
                <w:rStyle w:val="24"/>
                <w:rFonts w:ascii="Times New Roman" w:hAnsi="Times New Roman" w:cs="Times New Roman"/>
                <w:lang w:val="en-US" w:eastAsia="en-US" w:bidi="en-US"/>
              </w:rPr>
              <w:t>18</w:t>
            </w:r>
          </w:p>
        </w:tc>
      </w:tr>
      <w:tr w:rsidR="001429B5" w:rsidRPr="00E5457B" w:rsidTr="00056ACA">
        <w:trPr>
          <w:trHeight w:val="248"/>
        </w:trPr>
        <w:tc>
          <w:tcPr>
            <w:tcW w:w="147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404061" w:rsidRDefault="00404061" w:rsidP="00751035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</w:rPr>
            </w:pPr>
            <w:r w:rsidRPr="00404061">
              <w:rPr>
                <w:rStyle w:val="24"/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890BF8" w:rsidRPr="00404061">
              <w:rPr>
                <w:rStyle w:val="24"/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8146AC" w:rsidRPr="00E5457B" w:rsidTr="00EE0CAB">
        <w:trPr>
          <w:trHeight w:val="38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E5457B" w:rsidRDefault="001429B5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FB0978" w:rsidP="008146AC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Суп молочный вермишелевый с маслом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E321C" w:rsidRDefault="00577025" w:rsidP="00BC5CC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</w:tr>
      <w:tr w:rsidR="008146AC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1429B5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E72AD5" w:rsidP="008146AC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E321C" w:rsidRDefault="00FB0978" w:rsidP="00BC5CC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F80462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F80462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F80462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F80462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F80462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F80462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F80462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F80462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F80462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F80462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F80462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F80462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F80462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F80462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F80462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</w:tr>
      <w:tr w:rsidR="008146AC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5457B" w:rsidRDefault="001429B5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E72AD5" w:rsidP="008146AC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E321C" w:rsidRDefault="00F80462" w:rsidP="00BC5CC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FB0978"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16,96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114,66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8146AC" w:rsidRDefault="005B5DED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457B" w:rsidRPr="00E5457B" w:rsidTr="00EE0CAB">
        <w:trPr>
          <w:trHeight w:val="248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D5" w:rsidRPr="00404061" w:rsidRDefault="00E72AD5" w:rsidP="008146AC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завтрак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D5" w:rsidRPr="00AE321C" w:rsidRDefault="008146AC" w:rsidP="00BC5CC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F80462"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D5" w:rsidRPr="008146AC" w:rsidRDefault="00557B46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14,07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D5" w:rsidRPr="008146AC" w:rsidRDefault="00557B46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14,01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D5" w:rsidRPr="008146AC" w:rsidRDefault="00557B46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58,08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D5" w:rsidRPr="008146AC" w:rsidRDefault="00557B46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414,26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D5" w:rsidRPr="008146AC" w:rsidRDefault="00557B46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D5" w:rsidRPr="008146AC" w:rsidRDefault="00557B46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D5" w:rsidRPr="008146AC" w:rsidRDefault="00557B46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2,722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D5" w:rsidRPr="008146AC" w:rsidRDefault="00557B46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D5" w:rsidRPr="008146AC" w:rsidRDefault="00557B46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D5" w:rsidRPr="008146AC" w:rsidRDefault="00557B46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354,22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D5" w:rsidRPr="008146AC" w:rsidRDefault="00557B46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D5" w:rsidRPr="008146AC" w:rsidRDefault="00557B46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D5" w:rsidRPr="008146AC" w:rsidRDefault="00557B46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D5" w:rsidRPr="008146AC" w:rsidRDefault="00557B46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21,34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AD5" w:rsidRPr="008146AC" w:rsidRDefault="00557B46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1,11</w:t>
            </w:r>
          </w:p>
        </w:tc>
      </w:tr>
      <w:tr w:rsidR="00404061" w:rsidRPr="00E5457B" w:rsidTr="001F41C4">
        <w:trPr>
          <w:trHeight w:val="248"/>
        </w:trPr>
        <w:tc>
          <w:tcPr>
            <w:tcW w:w="147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61" w:rsidRPr="00404061" w:rsidRDefault="00404061" w:rsidP="00EE0CA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</w:tr>
      <w:tr w:rsidR="00E74021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E5457B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A22A57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Сок фруктовы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AE321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E74021" w:rsidRPr="00E5457B" w:rsidTr="00EE0CAB">
        <w:trPr>
          <w:trHeight w:val="248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404061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второй завтрак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AE321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7,0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404061" w:rsidRPr="00E5457B" w:rsidTr="001F41C4">
        <w:trPr>
          <w:trHeight w:val="248"/>
        </w:trPr>
        <w:tc>
          <w:tcPr>
            <w:tcW w:w="147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61" w:rsidRPr="00404061" w:rsidRDefault="0040406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E74021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E5457B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A22A57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Салат из свежих овощей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AE321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</w:tr>
      <w:tr w:rsidR="00E74021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E5457B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A22A57" w:rsidRDefault="00B63C3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гороховый на кур/</w:t>
            </w:r>
            <w:r w:rsidR="00E74021"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021" w:rsidRPr="00A22A57">
              <w:rPr>
                <w:rFonts w:ascii="Times New Roman" w:hAnsi="Times New Roman" w:cs="Times New Roman"/>
                <w:sz w:val="18"/>
                <w:szCs w:val="18"/>
              </w:rPr>
              <w:t>бульоне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AE321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35,48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4,55</w:t>
            </w:r>
          </w:p>
        </w:tc>
      </w:tr>
      <w:tr w:rsidR="00E74021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E5457B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A22A57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Котлеты мясные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AE321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framePr w:w="14789" w:h="7219" w:wrap="none" w:vAnchor="page" w:hAnchor="page" w:x="1007" w:y="19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framePr w:w="14789" w:h="7219" w:wrap="none" w:vAnchor="page" w:hAnchor="page" w:x="1007" w:y="19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</w:tr>
      <w:tr w:rsidR="00E74021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021" w:rsidRPr="00E5457B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A22A57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Соус </w:t>
            </w:r>
            <w:r w:rsidR="00B63C32">
              <w:rPr>
                <w:rFonts w:ascii="Times New Roman" w:hAnsi="Times New Roman" w:cs="Times New Roman"/>
                <w:sz w:val="18"/>
                <w:szCs w:val="18"/>
              </w:rPr>
              <w:t xml:space="preserve"> молочный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AE321C" w:rsidRDefault="00B63C3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B63C3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B63C3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1,657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B63C3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B63C32" w:rsidP="00B63C3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B63C3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B63C3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B63C3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B63C3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B63C3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B63C3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B63C3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B63C3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B63C3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B63C3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B63C3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</w:tr>
      <w:tr w:rsidR="00E74021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021" w:rsidRPr="00E5457B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A22A57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Каша гречневая рассыпчатая с маслом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AE321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E74021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021" w:rsidRPr="00E5457B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A22A57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AE321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0462">
              <w:rPr>
                <w:rFonts w:ascii="Times New Roman" w:hAnsi="Times New Roman" w:cs="Times New Roman"/>
                <w:sz w:val="16"/>
                <w:szCs w:val="16"/>
              </w:rPr>
              <w:t>,66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E74021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0462">
              <w:rPr>
                <w:rFonts w:ascii="Times New Roman" w:hAnsi="Times New Roman" w:cs="Times New Roman"/>
                <w:sz w:val="16"/>
                <w:szCs w:val="16"/>
              </w:rPr>
              <w:t>,09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557B46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557B46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57B46">
              <w:rPr>
                <w:rFonts w:ascii="Times New Roman" w:hAnsi="Times New Roman" w:cs="Times New Roman"/>
                <w:sz w:val="16"/>
                <w:szCs w:val="16"/>
              </w:rPr>
              <w:t>7,46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021" w:rsidRPr="008146AC" w:rsidRDefault="00F80462" w:rsidP="00E74021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57B46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</w:tr>
      <w:tr w:rsidR="00F80462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462" w:rsidRPr="00E5457B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A22A57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ржанно-пшеничный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AE321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F80462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462" w:rsidRPr="00E5457B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A22A57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AE321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27,77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</w:tr>
      <w:tr w:rsidR="00F80462" w:rsidRPr="00E5457B" w:rsidTr="00EE0CAB">
        <w:trPr>
          <w:trHeight w:val="248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CA">
              <w:rPr>
                <w:rFonts w:ascii="Times New Roman" w:hAnsi="Times New Roman" w:cs="Times New Roman"/>
                <w:b/>
                <w:sz w:val="18"/>
                <w:szCs w:val="18"/>
              </w:rPr>
              <w:t>Итого обед                                                                            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557B46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63C32">
              <w:rPr>
                <w:rFonts w:ascii="Times New Roman" w:hAnsi="Times New Roman" w:cs="Times New Roman"/>
                <w:b/>
                <w:sz w:val="16"/>
                <w:szCs w:val="16"/>
              </w:rPr>
              <w:t>8,211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557B46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AE321C">
              <w:rPr>
                <w:rFonts w:ascii="Times New Roman" w:hAnsi="Times New Roman" w:cs="Times New Roman"/>
                <w:b/>
                <w:sz w:val="16"/>
                <w:szCs w:val="16"/>
              </w:rPr>
              <w:t>8,497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557B46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AE321C">
              <w:rPr>
                <w:rFonts w:ascii="Times New Roman" w:hAnsi="Times New Roman" w:cs="Times New Roman"/>
                <w:b/>
                <w:sz w:val="16"/>
                <w:szCs w:val="16"/>
              </w:rPr>
              <w:t>2,357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AE321C">
              <w:rPr>
                <w:rFonts w:ascii="Times New Roman" w:hAnsi="Times New Roman" w:cs="Times New Roman"/>
                <w:b/>
                <w:sz w:val="16"/>
                <w:szCs w:val="16"/>
              </w:rPr>
              <w:t>34,22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AE321C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AE321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AE321C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</w:t>
            </w:r>
            <w:r w:rsidR="00AE321C">
              <w:rPr>
                <w:rFonts w:ascii="Times New Roman" w:hAnsi="Times New Roman" w:cs="Times New Roman"/>
                <w:b/>
                <w:sz w:val="16"/>
                <w:szCs w:val="16"/>
              </w:rPr>
              <w:t>535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E321C">
              <w:rPr>
                <w:rFonts w:ascii="Times New Roman" w:hAnsi="Times New Roman" w:cs="Times New Roman"/>
                <w:b/>
                <w:sz w:val="16"/>
                <w:szCs w:val="16"/>
              </w:rPr>
              <w:t>79,66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156,13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40" w:lineRule="exact"/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</w:t>
            </w:r>
            <w:r w:rsidR="00AE321C">
              <w:rPr>
                <w:rFonts w:ascii="Times New Roman" w:hAnsi="Times New Roman" w:cs="Times New Roman"/>
                <w:b/>
                <w:sz w:val="16"/>
                <w:szCs w:val="16"/>
              </w:rPr>
              <w:t>185</w:t>
            </w:r>
          </w:p>
        </w:tc>
      </w:tr>
      <w:tr w:rsidR="00404061" w:rsidRPr="00E5457B" w:rsidTr="001F41C4">
        <w:trPr>
          <w:trHeight w:val="248"/>
        </w:trPr>
        <w:tc>
          <w:tcPr>
            <w:tcW w:w="1477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61" w:rsidRPr="00404061" w:rsidRDefault="00404061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F80462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462" w:rsidRPr="00E5457B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A22A57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Оладьи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AE321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102,74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1,62</w:t>
            </w:r>
          </w:p>
        </w:tc>
      </w:tr>
      <w:tr w:rsidR="00F80462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462" w:rsidRPr="00E5457B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A22A57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Сгущенное молоко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AE321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1,936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</w:tr>
      <w:tr w:rsidR="00F80462" w:rsidRPr="00E5457B" w:rsidTr="00EE0CAB">
        <w:trPr>
          <w:trHeight w:val="24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462" w:rsidRPr="00E5457B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A22A57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AE321C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557B46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557B46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557B46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557B46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557B46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557B46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557B46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557B46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557B46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557B46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557B46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557B46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557B46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557B46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62" w:rsidRPr="008146AC" w:rsidRDefault="00557B46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F80462" w:rsidRPr="00E5457B" w:rsidTr="00EE0CAB">
        <w:trPr>
          <w:trHeight w:val="248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404061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Итого полдник                                                                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9,96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8,24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82,22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440,44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122,94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4,336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62" w:rsidRPr="00056ACA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2,03</w:t>
            </w:r>
          </w:p>
        </w:tc>
      </w:tr>
      <w:tr w:rsidR="00F80462" w:rsidRPr="00E5457B" w:rsidTr="00EE0CAB">
        <w:trPr>
          <w:trHeight w:val="248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404061" w:rsidRDefault="00F80462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Итого в день                                                                    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9E050C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</w:t>
            </w:r>
            <w:r w:rsidR="00AE321C">
              <w:rPr>
                <w:rFonts w:ascii="Times New Roman" w:hAnsi="Times New Roman" w:cs="Times New Roman"/>
                <w:b/>
                <w:sz w:val="16"/>
                <w:szCs w:val="16"/>
              </w:rPr>
              <w:t>741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9E050C" w:rsidRDefault="00AE321C" w:rsidP="00AE321C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60,747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9E050C" w:rsidRDefault="00A672DB" w:rsidP="00AE321C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AE321C">
              <w:rPr>
                <w:rFonts w:ascii="Times New Roman" w:hAnsi="Times New Roman" w:cs="Times New Roman"/>
                <w:b/>
                <w:sz w:val="16"/>
                <w:szCs w:val="16"/>
              </w:rPr>
              <w:t>2,757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9E050C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AE321C">
              <w:rPr>
                <w:rFonts w:ascii="Times New Roman" w:hAnsi="Times New Roman" w:cs="Times New Roman"/>
                <w:b/>
                <w:sz w:val="16"/>
                <w:szCs w:val="16"/>
              </w:rPr>
              <w:t>31,32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9E050C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</w:t>
            </w:r>
            <w:r w:rsidR="00AE321C">
              <w:rPr>
                <w:rFonts w:ascii="Times New Roman" w:hAnsi="Times New Roman" w:cs="Times New Roman"/>
                <w:b/>
                <w:sz w:val="16"/>
                <w:szCs w:val="16"/>
              </w:rPr>
              <w:t>87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9E050C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</w:t>
            </w:r>
            <w:r w:rsidR="00AE321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9E050C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63,622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9E050C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9E050C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9E050C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AE321C">
              <w:rPr>
                <w:rFonts w:ascii="Times New Roman" w:hAnsi="Times New Roman" w:cs="Times New Roman"/>
                <w:b/>
                <w:sz w:val="16"/>
                <w:szCs w:val="16"/>
              </w:rPr>
              <w:t>63,82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9E050C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90,034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9E050C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9E050C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462" w:rsidRPr="009E050C" w:rsidRDefault="00A672DB" w:rsidP="00F80462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185,806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62" w:rsidRPr="009E050C" w:rsidRDefault="00A672DB" w:rsidP="00AE321C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</w:t>
            </w:r>
            <w:r w:rsidR="00AE321C">
              <w:rPr>
                <w:rFonts w:ascii="Times New Roman" w:hAnsi="Times New Roman" w:cs="Times New Roman"/>
                <w:b/>
                <w:sz w:val="16"/>
                <w:szCs w:val="16"/>
              </w:rPr>
              <w:t>725</w:t>
            </w:r>
          </w:p>
        </w:tc>
      </w:tr>
      <w:tr w:rsidR="00A672DB" w:rsidRPr="00E5457B" w:rsidTr="00056ACA">
        <w:trPr>
          <w:trHeight w:val="248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DB" w:rsidRPr="008146AC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46AC">
              <w:rPr>
                <w:rFonts w:ascii="Times New Roman" w:hAnsi="Times New Roman" w:cs="Times New Roman"/>
                <w:sz w:val="18"/>
                <w:szCs w:val="18"/>
              </w:rPr>
              <w:t>Суточная норма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DB" w:rsidRPr="00E74021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DB" w:rsidRPr="00E74021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DB" w:rsidRPr="00E74021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DB" w:rsidRPr="00E74021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1800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DB" w:rsidRPr="00E74021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DB" w:rsidRPr="00E74021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DB" w:rsidRPr="00E74021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DB" w:rsidRPr="00E74021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DB" w:rsidRPr="00E74021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DB" w:rsidRPr="00E74021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DB" w:rsidRPr="00E74021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DB" w:rsidRPr="00E74021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DB" w:rsidRPr="00E74021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2DB" w:rsidRPr="00E74021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2DB" w:rsidRPr="00E74021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A672DB" w:rsidRPr="00E5457B" w:rsidTr="00056ACA">
        <w:trPr>
          <w:trHeight w:val="248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2DB" w:rsidRPr="008146AC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46AC">
              <w:rPr>
                <w:rFonts w:ascii="Times New Roman" w:hAnsi="Times New Roman" w:cs="Times New Roman"/>
                <w:sz w:val="18"/>
                <w:szCs w:val="18"/>
              </w:rPr>
              <w:t>% от суточной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2DB" w:rsidRPr="00E5457B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2DB" w:rsidRPr="00E5457B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2DB" w:rsidRPr="00E5457B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2DB" w:rsidRPr="00E5457B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2DB" w:rsidRPr="00E5457B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2DB" w:rsidRPr="00E5457B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2DB" w:rsidRPr="00E5457B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2DB" w:rsidRPr="00E5457B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2DB" w:rsidRPr="00E5457B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2DB" w:rsidRPr="00E5457B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2DB" w:rsidRPr="00E5457B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2DB" w:rsidRPr="00E5457B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2DB" w:rsidRPr="00E5457B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2DB" w:rsidRPr="00E5457B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2DB" w:rsidRPr="00E5457B" w:rsidRDefault="00A672DB" w:rsidP="00A672DB">
            <w:pPr>
              <w:pStyle w:val="22"/>
              <w:framePr w:w="14789" w:h="7219" w:wrap="none" w:vAnchor="page" w:hAnchor="page" w:x="1007" w:y="1944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29B5" w:rsidRDefault="001429B5">
      <w:pPr>
        <w:rPr>
          <w:sz w:val="2"/>
          <w:szCs w:val="2"/>
        </w:rPr>
        <w:sectPr w:rsidR="0014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4838" w:h="643" w:hRule="exact" w:wrap="none" w:vAnchor="page" w:hAnchor="page" w:x="983" w:y="1006"/>
        <w:shd w:val="clear" w:color="auto" w:fill="auto"/>
        <w:spacing w:line="197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4838" w:h="643" w:hRule="exact" w:wrap="none" w:vAnchor="page" w:hAnchor="page" w:x="983" w:y="1006"/>
        <w:shd w:val="clear" w:color="auto" w:fill="auto"/>
        <w:spacing w:line="197" w:lineRule="exact"/>
      </w:pPr>
      <w:r>
        <w:t>Примерное меню и пищевая ценность приготовляемых блюд</w:t>
      </w:r>
    </w:p>
    <w:p w:rsidR="001429B5" w:rsidRDefault="00890BF8">
      <w:pPr>
        <w:pStyle w:val="a5"/>
        <w:framePr w:w="4838" w:h="643" w:hRule="exact" w:wrap="none" w:vAnchor="page" w:hAnchor="page" w:x="983" w:y="1006"/>
        <w:shd w:val="clear" w:color="auto" w:fill="auto"/>
        <w:spacing w:line="197" w:lineRule="exact"/>
      </w:pPr>
      <w:r>
        <w:t>Рацион: Образовательные учреждения</w:t>
      </w:r>
    </w:p>
    <w:p w:rsidR="001429B5" w:rsidRDefault="00FB0978">
      <w:pPr>
        <w:pStyle w:val="a5"/>
        <w:framePr w:w="835" w:h="841" w:hRule="exact" w:wrap="none" w:vAnchor="page" w:hAnchor="page" w:x="5841" w:y="1040"/>
        <w:shd w:val="clear" w:color="auto" w:fill="auto"/>
        <w:spacing w:line="394" w:lineRule="exact"/>
      </w:pPr>
      <w:r>
        <w:t xml:space="preserve"> </w:t>
      </w:r>
      <w:r w:rsidR="00890BF8">
        <w:t>(лист 2)</w:t>
      </w:r>
    </w:p>
    <w:p w:rsidR="001429B5" w:rsidRDefault="00890BF8">
      <w:pPr>
        <w:pStyle w:val="a5"/>
        <w:framePr w:w="835" w:h="841" w:hRule="exact" w:wrap="none" w:vAnchor="page" w:hAnchor="page" w:x="5841" w:y="1040"/>
        <w:shd w:val="clear" w:color="auto" w:fill="auto"/>
        <w:spacing w:line="394" w:lineRule="exact"/>
        <w:ind w:left="9"/>
      </w:pPr>
      <w:r>
        <w:rPr>
          <w:rStyle w:val="a9"/>
        </w:rPr>
        <w:t>Неделя: 1</w:t>
      </w:r>
    </w:p>
    <w:p w:rsidR="001429B5" w:rsidRDefault="00890BF8">
      <w:pPr>
        <w:pStyle w:val="a5"/>
        <w:framePr w:wrap="none" w:vAnchor="page" w:hAnchor="page" w:x="7214" w:y="1447"/>
        <w:shd w:val="clear" w:color="auto" w:fill="auto"/>
        <w:spacing w:line="150" w:lineRule="exact"/>
      </w:pPr>
      <w:r>
        <w:t>вторник</w:t>
      </w:r>
    </w:p>
    <w:p w:rsidR="001429B5" w:rsidRDefault="00890BF8">
      <w:pPr>
        <w:pStyle w:val="a5"/>
        <w:framePr w:w="758" w:h="395" w:hRule="exact" w:wrap="none" w:vAnchor="page" w:hAnchor="page" w:x="10545" w:y="1437"/>
        <w:shd w:val="clear" w:color="auto" w:fill="auto"/>
        <w:spacing w:after="20" w:line="150" w:lineRule="exact"/>
        <w:ind w:right="9"/>
        <w:jc w:val="right"/>
      </w:pPr>
      <w:r>
        <w:t>Сезон:</w:t>
      </w:r>
    </w:p>
    <w:p w:rsidR="001429B5" w:rsidRDefault="00890BF8">
      <w:pPr>
        <w:pStyle w:val="a5"/>
        <w:framePr w:w="758" w:h="395" w:hRule="exact" w:wrap="none" w:vAnchor="page" w:hAnchor="page" w:x="10545" w:y="1437"/>
        <w:shd w:val="clear" w:color="auto" w:fill="auto"/>
        <w:spacing w:line="150" w:lineRule="exact"/>
        <w:jc w:val="right"/>
      </w:pPr>
      <w:r>
        <w:rPr>
          <w:rStyle w:val="a9"/>
        </w:rPr>
        <w:t>Возраст:</w:t>
      </w:r>
    </w:p>
    <w:p w:rsidR="001429B5" w:rsidRDefault="00E540A9">
      <w:pPr>
        <w:pStyle w:val="a5"/>
        <w:framePr w:wrap="none" w:vAnchor="page" w:hAnchor="page" w:x="11908" w:y="1447"/>
        <w:shd w:val="clear" w:color="auto" w:fill="auto"/>
        <w:spacing w:line="150" w:lineRule="exact"/>
      </w:pPr>
      <w:r>
        <w:t>в</w:t>
      </w:r>
      <w:r w:rsidR="00890BF8">
        <w:t>есенни</w:t>
      </w:r>
      <w:proofErr w:type="gramStart"/>
      <w:r w:rsidR="00890BF8">
        <w:t>й</w:t>
      </w:r>
      <w:r>
        <w:t>-</w:t>
      </w:r>
      <w:proofErr w:type="gramEnd"/>
      <w:r>
        <w:t xml:space="preserve"> летний</w:t>
      </w:r>
    </w:p>
    <w:p w:rsidR="001429B5" w:rsidRDefault="009D7045">
      <w:pPr>
        <w:pStyle w:val="a7"/>
        <w:framePr w:wrap="none" w:vAnchor="page" w:hAnchor="page" w:x="13195" w:y="1629"/>
        <w:shd w:val="clear" w:color="auto" w:fill="auto"/>
        <w:spacing w:before="0" w:line="150" w:lineRule="exact"/>
        <w:jc w:val="left"/>
      </w:pPr>
      <w:r>
        <w:t>3-7</w:t>
      </w:r>
      <w:r w:rsidR="00890BF8">
        <w:t xml:space="preserve"> лет</w:t>
      </w:r>
    </w:p>
    <w:tbl>
      <w:tblPr>
        <w:tblOverlap w:val="never"/>
        <w:tblW w:w="1487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2994"/>
        <w:gridCol w:w="773"/>
        <w:gridCol w:w="712"/>
        <w:gridCol w:w="627"/>
        <w:gridCol w:w="617"/>
        <w:gridCol w:w="858"/>
        <w:gridCol w:w="670"/>
        <w:gridCol w:w="656"/>
        <w:gridCol w:w="627"/>
        <w:gridCol w:w="772"/>
        <w:gridCol w:w="615"/>
        <w:gridCol w:w="745"/>
        <w:gridCol w:w="603"/>
        <w:gridCol w:w="598"/>
        <w:gridCol w:w="772"/>
        <w:gridCol w:w="627"/>
        <w:gridCol w:w="562"/>
      </w:tblGrid>
      <w:tr w:rsidR="00E5457B" w:rsidRPr="00A22A57" w:rsidTr="00404061">
        <w:trPr>
          <w:trHeight w:hRule="exact" w:val="4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Масса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after="60"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Энерге</w:t>
            </w:r>
            <w:proofErr w:type="spellEnd"/>
          </w:p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before="60"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тическая</w:t>
            </w:r>
            <w:proofErr w:type="spellEnd"/>
          </w:p>
        </w:tc>
        <w:tc>
          <w:tcPr>
            <w:tcW w:w="33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Витамины (мг)</w:t>
            </w:r>
          </w:p>
        </w:tc>
        <w:tc>
          <w:tcPr>
            <w:tcW w:w="39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Минеральные вещества (мг)</w:t>
            </w:r>
          </w:p>
        </w:tc>
      </w:tr>
      <w:tr w:rsidR="00E5457B" w:rsidRPr="00A22A57" w:rsidTr="00404061">
        <w:trPr>
          <w:trHeight w:hRule="exact" w:val="396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рец</w:t>
            </w:r>
            <w:proofErr w:type="spellEnd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29B5" w:rsidP="00E5457B">
            <w:pPr>
              <w:framePr w:w="14789" w:h="7445" w:wrap="none" w:vAnchor="page" w:hAnchor="page" w:x="991" w:y="21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порции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after="60"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ценность</w:t>
            </w:r>
          </w:p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before="60"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ккал</w:t>
            </w:r>
            <w:proofErr w:type="gramEnd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B1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Ca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P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ZN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Mg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Fe</w:t>
            </w:r>
          </w:p>
        </w:tc>
      </w:tr>
      <w:tr w:rsidR="00E5457B" w:rsidRPr="00A22A57" w:rsidTr="00404061">
        <w:trPr>
          <w:trHeight w:hRule="exact" w:val="2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890BF8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A22A57">
              <w:rPr>
                <w:rStyle w:val="24"/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</w:t>
            </w:r>
          </w:p>
        </w:tc>
      </w:tr>
      <w:tr w:rsidR="001429B5" w:rsidRPr="00A22A57" w:rsidTr="00404061">
        <w:trPr>
          <w:trHeight w:hRule="exact" w:val="215"/>
        </w:trPr>
        <w:tc>
          <w:tcPr>
            <w:tcW w:w="1487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404061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="003324FB" w:rsidRPr="00A22A57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E5457B" w:rsidRPr="00A22A57" w:rsidTr="00404061">
        <w:trPr>
          <w:trHeight w:hRule="exact" w:val="3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29B5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3324FB" w:rsidP="00507952">
            <w:pPr>
              <w:pStyle w:val="22"/>
              <w:framePr w:w="14789" w:h="7445" w:wrap="none" w:vAnchor="page" w:hAnchor="page" w:x="991" w:y="214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r w:rsidR="00507952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</w:t>
            </w:r>
            <w:r w:rsidR="00507952"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 пшеничная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5CCB" w:rsidRDefault="001B64B5" w:rsidP="001B64B5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2,32</w:t>
            </w:r>
          </w:p>
        </w:tc>
      </w:tr>
      <w:tr w:rsidR="00E5457B" w:rsidRPr="00A22A57" w:rsidTr="00404061">
        <w:trPr>
          <w:trHeight w:hRule="exact" w:val="31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29B5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E5457B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5CCB" w:rsidRDefault="001B64B5" w:rsidP="001B64B5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26F48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2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125,78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righ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26F48">
              <w:rPr>
                <w:rFonts w:ascii="Times New Roman" w:hAnsi="Times New Roman" w:cs="Times New Roman"/>
                <w:sz w:val="16"/>
                <w:szCs w:val="16"/>
              </w:rPr>
              <w:t>,13</w:t>
            </w:r>
          </w:p>
        </w:tc>
      </w:tr>
      <w:tr w:rsidR="00E5457B" w:rsidRPr="00A22A57" w:rsidTr="00404061">
        <w:trPr>
          <w:trHeight w:hRule="exact" w:val="39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429B5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1B64B5" w:rsidP="00E5457B">
            <w:pPr>
              <w:pStyle w:val="aa"/>
              <w:framePr w:wrap="auto" w:vAnchor="page" w:hAnchor="page" w:x="991" w:y="2146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</w:t>
            </w:r>
            <w:r w:rsidR="00E5457B"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и сыром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C5CCB" w:rsidRDefault="00326F48" w:rsidP="001B64B5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1B64B5"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/5/15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A22A57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</w:tr>
      <w:tr w:rsidR="00A22A57" w:rsidRPr="00A22A57" w:rsidTr="00404061">
        <w:trPr>
          <w:trHeight w:hRule="exact" w:val="369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FB" w:rsidRPr="00404061" w:rsidRDefault="003324FB" w:rsidP="00E5457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завтрак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FB" w:rsidRPr="00141DDB" w:rsidRDefault="00326F48" w:rsidP="001B64B5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FB" w:rsidRPr="00141DDB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FB" w:rsidRPr="00141DDB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FB" w:rsidRPr="00141DDB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64,11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FB" w:rsidRPr="00141DDB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FB" w:rsidRPr="00141DDB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FB" w:rsidRPr="00141DDB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FB" w:rsidRPr="00141DDB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FB" w:rsidRPr="00141DDB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FB" w:rsidRPr="00141DDB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FB" w:rsidRPr="00141DDB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286,48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FB" w:rsidRPr="00141DDB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FB" w:rsidRPr="00141DDB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FB" w:rsidRPr="00141DDB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FB" w:rsidRPr="00141DDB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FB" w:rsidRPr="00141DDB" w:rsidRDefault="00326F4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2,94</w:t>
            </w:r>
          </w:p>
        </w:tc>
      </w:tr>
      <w:tr w:rsidR="00404061" w:rsidRPr="00A22A57" w:rsidTr="001F41C4">
        <w:trPr>
          <w:trHeight w:hRule="exact" w:val="215"/>
        </w:trPr>
        <w:tc>
          <w:tcPr>
            <w:tcW w:w="1487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061" w:rsidRPr="00A22A57" w:rsidRDefault="0040406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</w:tr>
      <w:tr w:rsidR="00141DDB" w:rsidRPr="00A22A57" w:rsidTr="00404061">
        <w:trPr>
          <w:trHeight w:hRule="exact" w:val="24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E5457B" w:rsidRDefault="00141DDB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41DDB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Сок фруктовы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C3122E" w:rsidRDefault="00141DDB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22E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8146AC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8146AC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8146AC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8146AC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</w:t>
            </w:r>
            <w:r w:rsidR="00326F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8146AC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A40D8">
              <w:rPr>
                <w:rFonts w:ascii="Times New Roman" w:hAnsi="Times New Roman" w:cs="Times New Roman"/>
                <w:sz w:val="16"/>
                <w:szCs w:val="16"/>
              </w:rPr>
              <w:t>,01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8146AC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8146AC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8146AC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8146AC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A40D8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8146AC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8146AC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8146AC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8146AC" w:rsidRDefault="00141DD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8146AC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41DD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DDB" w:rsidRPr="008146AC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141DDB" w:rsidRPr="00A22A57" w:rsidTr="00404061">
        <w:trPr>
          <w:trHeight w:hRule="exact" w:val="2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DDB" w:rsidRPr="00A22A57" w:rsidRDefault="00141DDB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DDB" w:rsidRPr="00A22A57" w:rsidRDefault="00141DDB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Кондитерское изделие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BC5CCB" w:rsidRDefault="00141DDB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35,79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194ACD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Style w:val="24"/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Style w:val="24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13,83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DDB" w:rsidRPr="00B6395A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Style w:val="24"/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Style w:val="24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0,72</w:t>
            </w:r>
          </w:p>
        </w:tc>
      </w:tr>
      <w:tr w:rsidR="00141DDB" w:rsidRPr="00A22A57" w:rsidTr="00404061">
        <w:trPr>
          <w:trHeight w:hRule="exact" w:val="22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BC5CCB" w:rsidRDefault="00141DDB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Итого второй завтрак</w:t>
            </w:r>
            <w:r w:rsidR="00194A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130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194ACD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3,88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194ACD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3,77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194ACD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45,89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194ACD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232,57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194ACD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194ACD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194ACD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194ACD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194ACD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194ACD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194ACD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194ACD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194ACD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194ACD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17,83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DDB" w:rsidRPr="00194ACD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2,12</w:t>
            </w:r>
          </w:p>
        </w:tc>
      </w:tr>
      <w:tr w:rsidR="00404061" w:rsidRPr="00A22A57" w:rsidTr="001F41C4">
        <w:trPr>
          <w:trHeight w:hRule="exact" w:val="225"/>
        </w:trPr>
        <w:tc>
          <w:tcPr>
            <w:tcW w:w="1487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61" w:rsidRPr="00A22A57" w:rsidRDefault="0040406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Обед</w:t>
            </w:r>
          </w:p>
        </w:tc>
      </w:tr>
      <w:tr w:rsidR="00141DDB" w:rsidRPr="00A22A57" w:rsidTr="00404061">
        <w:trPr>
          <w:trHeight w:hRule="exact" w:val="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41DDB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DDB" w:rsidRPr="00A22A57" w:rsidRDefault="00141DDB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Салат из капусты (</w:t>
            </w:r>
            <w:proofErr w:type="gramStart"/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консервированная</w:t>
            </w:r>
            <w:proofErr w:type="gramEnd"/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) и зеленного горошка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BC5CCB" w:rsidRDefault="00141DDB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51,73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11,96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  <w:r w:rsidR="00194A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</w:tr>
      <w:tr w:rsidR="00141DDB" w:rsidRPr="00A22A57" w:rsidTr="00404061">
        <w:trPr>
          <w:trHeight w:hRule="exact" w:val="43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41DDB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41DDB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BC5CCB" w:rsidRDefault="00141DDB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200/40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</w:tr>
      <w:tr w:rsidR="00141DDB" w:rsidRPr="00A22A57" w:rsidTr="00404061">
        <w:trPr>
          <w:trHeight w:hRule="exact" w:val="28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41DDB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41DDB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Плов с говядиной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BC5CCB" w:rsidRDefault="00194ACD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141DDB"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34,27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3A40D8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141DDB" w:rsidRPr="00A22A57" w:rsidTr="00404061">
        <w:trPr>
          <w:trHeight w:hRule="exact" w:val="27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41DDB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DDB" w:rsidRPr="00A22A57" w:rsidRDefault="00141DDB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Компот из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вежих фруктов / ягод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BC5CCB" w:rsidRDefault="00194ACD" w:rsidP="00141DD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141DDB"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</w:t>
            </w:r>
            <w:r w:rsidR="007B59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B59B5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DDB" w:rsidRPr="00A22A57" w:rsidRDefault="00194ACD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94ACD" w:rsidRPr="00A22A57" w:rsidTr="00404061">
        <w:trPr>
          <w:trHeight w:hRule="exact" w:val="29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ACD" w:rsidRPr="00E5457B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ржанно-пшеничный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194ACD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C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194ACD" w:rsidRPr="00A22A57" w:rsidTr="00404061">
        <w:trPr>
          <w:trHeight w:hRule="exact" w:val="32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ACD" w:rsidRPr="00E5457B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194ACD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C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27,77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ACD" w:rsidRPr="008146AC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</w:tr>
      <w:tr w:rsidR="00194ACD" w:rsidRPr="00A22A57" w:rsidTr="00404061">
        <w:trPr>
          <w:trHeight w:hRule="exact" w:val="21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обед                                                                     </w:t>
            </w:r>
            <w:r w:rsidRPr="00194ACD">
              <w:rPr>
                <w:rFonts w:ascii="Times New Roman" w:hAnsi="Times New Roman" w:cs="Times New Roman"/>
                <w:b/>
                <w:sz w:val="18"/>
                <w:szCs w:val="18"/>
              </w:rPr>
              <w:t>790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5B4FFA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30,97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5B4FFA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5B4FFA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116,14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5B4FFA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931,09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5B4FFA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5B4FFA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5B4FFA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22,99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5B4FFA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5B4FFA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3,48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5B4FFA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107,79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5B4FFA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120,53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5B4FFA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5B4FFA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5B4FFA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ACD" w:rsidRPr="005B4FFA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4,07</w:t>
            </w:r>
          </w:p>
        </w:tc>
      </w:tr>
      <w:tr w:rsidR="00194ACD" w:rsidRPr="00A22A57" w:rsidTr="00404061">
        <w:trPr>
          <w:trHeight w:hRule="exact" w:val="327"/>
        </w:trPr>
        <w:tc>
          <w:tcPr>
            <w:tcW w:w="1487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404061" w:rsidP="00404061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194ACD" w:rsidRPr="00A22A57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</w:tr>
      <w:tr w:rsidR="00194ACD" w:rsidRPr="00A22A57" w:rsidTr="00404061">
        <w:trPr>
          <w:trHeight w:hRule="exact" w:val="2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ACD" w:rsidRPr="00A22A57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ACD" w:rsidRPr="00A22A57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Ватрушка с творогом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C3122E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22E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5B4FFA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5B4FFA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5B4FFA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5B4FFA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5B4FFA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5B4FFA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5B4FFA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5B4FFA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5B4FFA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5B4FFA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5B4FFA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5B4FFA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5B4FFA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5B4FFA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5B4FFA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</w:tr>
      <w:tr w:rsidR="00194ACD" w:rsidRPr="00A22A57" w:rsidTr="00404061">
        <w:trPr>
          <w:trHeight w:hRule="exact" w:val="2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C3122E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22E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5B4FFA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94ACD" w:rsidRPr="00A22A57" w:rsidTr="00404061">
        <w:trPr>
          <w:trHeight w:hRule="exact" w:val="21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D41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полдник</w:t>
            </w:r>
            <w:r w:rsidR="004F6D41" w:rsidRPr="004F6D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280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10,56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274,44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4F6D41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D41">
              <w:rPr>
                <w:rFonts w:ascii="Times New Roman" w:hAnsi="Times New Roman" w:cs="Times New Roman"/>
                <w:b/>
                <w:sz w:val="16"/>
                <w:szCs w:val="16"/>
              </w:rPr>
              <w:t>1,02</w:t>
            </w:r>
          </w:p>
        </w:tc>
      </w:tr>
      <w:tr w:rsidR="00194ACD" w:rsidRPr="00A22A57" w:rsidTr="00404061">
        <w:trPr>
          <w:trHeight w:hRule="exact" w:val="21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04061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день</w:t>
            </w:r>
            <w:r w:rsidR="00AE321C"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1650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59,81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59,37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270,54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1888,7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0,43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7B59B5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C31DEB">
              <w:rPr>
                <w:rFonts w:ascii="Times New Roman" w:hAnsi="Times New Roman" w:cs="Times New Roman"/>
                <w:b/>
                <w:sz w:val="16"/>
                <w:szCs w:val="16"/>
              </w:rPr>
              <w:t>,6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C31DE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3,49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C31DE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469,07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C31DE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164,76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C31DE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C31DE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C31DE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126,48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ACD" w:rsidRPr="004F6D41" w:rsidRDefault="00C31DEB" w:rsidP="00C31DEB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10,15</w:t>
            </w:r>
          </w:p>
        </w:tc>
      </w:tr>
      <w:tr w:rsidR="00194ACD" w:rsidRPr="00A22A57" w:rsidTr="00404061">
        <w:trPr>
          <w:trHeight w:hRule="exact" w:val="21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Суточная норма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E74021" w:rsidRDefault="00C31DEB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E74021" w:rsidRDefault="00C31DEB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E74021" w:rsidRDefault="00C31DEB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E74021" w:rsidRDefault="00C31DEB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E74021" w:rsidRDefault="00C31DEB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E74021" w:rsidRDefault="00C31DEB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E74021" w:rsidRDefault="00C31DEB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E74021" w:rsidRDefault="00C31DEB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E74021" w:rsidRDefault="00C31DEB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E74021" w:rsidRDefault="00C31DEB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E74021" w:rsidRDefault="00E74021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E74021" w:rsidRDefault="00C31DEB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E74021" w:rsidRDefault="00C31DEB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ACD" w:rsidRPr="00E74021" w:rsidRDefault="00C31DEB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ACD" w:rsidRPr="00E74021" w:rsidRDefault="00C31DEB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94ACD" w:rsidRPr="00A22A57" w:rsidTr="00404061">
        <w:trPr>
          <w:trHeight w:hRule="exact" w:val="231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CD" w:rsidRPr="00A22A57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% от суточной нормы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CD" w:rsidRPr="00A22A57" w:rsidRDefault="00E74021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CD" w:rsidRPr="00A22A57" w:rsidRDefault="00E74021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98,95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CD" w:rsidRPr="00A22A57" w:rsidRDefault="00E74021" w:rsidP="00E74021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103,66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CD" w:rsidRPr="00A22A57" w:rsidRDefault="00E74021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104,93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CD" w:rsidRPr="00A22A57" w:rsidRDefault="00E74021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CD" w:rsidRPr="00A22A57" w:rsidRDefault="00E74021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CD" w:rsidRPr="00A22A57" w:rsidRDefault="00E74021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CD" w:rsidRPr="00A22A57" w:rsidRDefault="00E74021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CD" w:rsidRPr="00A22A57" w:rsidRDefault="00194ACD" w:rsidP="007B59B5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CD" w:rsidRPr="00A22A57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CD" w:rsidRPr="00A22A57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CD" w:rsidRPr="00A22A57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CD" w:rsidRPr="00A22A57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CD" w:rsidRPr="00A22A57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ACD" w:rsidRPr="00A22A57" w:rsidRDefault="00194ACD" w:rsidP="00194ACD">
            <w:pPr>
              <w:pStyle w:val="22"/>
              <w:framePr w:w="14789" w:h="7445" w:wrap="none" w:vAnchor="page" w:hAnchor="page" w:x="991" w:y="214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40A9" w:rsidRDefault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Pr="00E540A9" w:rsidRDefault="00E540A9" w:rsidP="00E540A9">
      <w:pPr>
        <w:rPr>
          <w:sz w:val="2"/>
          <w:szCs w:val="2"/>
        </w:rPr>
      </w:pPr>
    </w:p>
    <w:p w:rsidR="00E540A9" w:rsidRDefault="00E540A9" w:rsidP="00E540A9">
      <w:pPr>
        <w:tabs>
          <w:tab w:val="left" w:pos="13395"/>
        </w:tabs>
        <w:rPr>
          <w:sz w:val="2"/>
          <w:szCs w:val="2"/>
        </w:rPr>
      </w:pPr>
    </w:p>
    <w:p w:rsidR="00E540A9" w:rsidRDefault="00E540A9" w:rsidP="00E540A9">
      <w:pPr>
        <w:rPr>
          <w:sz w:val="2"/>
          <w:szCs w:val="2"/>
        </w:rPr>
      </w:pPr>
    </w:p>
    <w:p w:rsidR="001429B5" w:rsidRPr="00E540A9" w:rsidRDefault="001429B5" w:rsidP="00E540A9">
      <w:pPr>
        <w:rPr>
          <w:sz w:val="2"/>
          <w:szCs w:val="2"/>
        </w:rPr>
        <w:sectPr w:rsidR="001429B5" w:rsidRPr="00E540A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5510" w:h="615" w:hRule="exact" w:wrap="none" w:vAnchor="page" w:hAnchor="page" w:x="983" w:y="1111"/>
        <w:shd w:val="clear" w:color="auto" w:fill="auto"/>
        <w:spacing w:line="192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5510" w:h="615" w:hRule="exact" w:wrap="none" w:vAnchor="page" w:hAnchor="page" w:x="983" w:y="1111"/>
        <w:shd w:val="clear" w:color="auto" w:fill="auto"/>
        <w:spacing w:line="192" w:lineRule="exact"/>
      </w:pPr>
      <w:r>
        <w:t>Примерное меню и пищевая ценность приготовляемых блюд (лист 3)</w:t>
      </w:r>
    </w:p>
    <w:p w:rsidR="001429B5" w:rsidRDefault="00890BF8">
      <w:pPr>
        <w:pStyle w:val="a5"/>
        <w:framePr w:w="5510" w:h="615" w:hRule="exact" w:wrap="none" w:vAnchor="page" w:hAnchor="page" w:x="983" w:y="1111"/>
        <w:shd w:val="clear" w:color="auto" w:fill="auto"/>
        <w:spacing w:line="192" w:lineRule="exact"/>
      </w:pPr>
      <w:r>
        <w:t>Рацион: Образовательные учреждения</w:t>
      </w:r>
    </w:p>
    <w:p w:rsidR="001429B5" w:rsidRDefault="00890BF8">
      <w:pPr>
        <w:pStyle w:val="a7"/>
        <w:framePr w:w="883" w:h="217" w:hRule="exact" w:wrap="none" w:vAnchor="page" w:hAnchor="page" w:x="5793" w:y="1725"/>
        <w:shd w:val="clear" w:color="auto" w:fill="auto"/>
        <w:spacing w:before="0" w:line="192" w:lineRule="exact"/>
        <w:jc w:val="left"/>
      </w:pPr>
      <w:r>
        <w:rPr>
          <w:rStyle w:val="a8"/>
        </w:rPr>
        <w:t>Неделя: 1</w:t>
      </w:r>
    </w:p>
    <w:p w:rsidR="001429B5" w:rsidRDefault="00890BF8">
      <w:pPr>
        <w:pStyle w:val="a5"/>
        <w:framePr w:wrap="none" w:vAnchor="page" w:hAnchor="page" w:x="12916" w:y="1145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rap="none" w:vAnchor="page" w:hAnchor="page" w:x="7281" w:y="1549"/>
        <w:shd w:val="clear" w:color="auto" w:fill="auto"/>
        <w:spacing w:line="150" w:lineRule="exact"/>
      </w:pPr>
      <w:r>
        <w:t>среда</w:t>
      </w:r>
    </w:p>
    <w:p w:rsidR="001429B5" w:rsidRDefault="00890BF8">
      <w:pPr>
        <w:pStyle w:val="a7"/>
        <w:framePr w:w="758" w:h="395" w:hRule="exact" w:wrap="none" w:vAnchor="page" w:hAnchor="page" w:x="10545" w:y="1538"/>
        <w:shd w:val="clear" w:color="auto" w:fill="auto"/>
        <w:spacing w:before="0" w:after="20" w:line="150" w:lineRule="exact"/>
        <w:ind w:right="9"/>
        <w:jc w:val="right"/>
      </w:pPr>
      <w:r>
        <w:t>Сезон:</w:t>
      </w:r>
    </w:p>
    <w:p w:rsidR="001429B5" w:rsidRDefault="00890BF8">
      <w:pPr>
        <w:pStyle w:val="a7"/>
        <w:framePr w:w="758" w:h="395" w:hRule="exact" w:wrap="none" w:vAnchor="page" w:hAnchor="page" w:x="10545" w:y="1538"/>
        <w:shd w:val="clear" w:color="auto" w:fill="auto"/>
        <w:spacing w:before="0" w:line="150" w:lineRule="exact"/>
        <w:jc w:val="right"/>
      </w:pPr>
      <w:r>
        <w:rPr>
          <w:rStyle w:val="a8"/>
        </w:rPr>
        <w:t>Возраст:</w:t>
      </w:r>
    </w:p>
    <w:p w:rsidR="001429B5" w:rsidRDefault="00E540A9">
      <w:pPr>
        <w:pStyle w:val="a5"/>
        <w:framePr w:wrap="none" w:vAnchor="page" w:hAnchor="page" w:x="11908" w:y="1549"/>
        <w:shd w:val="clear" w:color="auto" w:fill="auto"/>
        <w:spacing w:line="150" w:lineRule="exact"/>
      </w:pPr>
      <w:r>
        <w:t>в</w:t>
      </w:r>
      <w:r w:rsidR="00890BF8">
        <w:t>есенни</w:t>
      </w:r>
      <w:proofErr w:type="gramStart"/>
      <w:r w:rsidR="00890BF8">
        <w:t>й</w:t>
      </w:r>
      <w:r>
        <w:t>-</w:t>
      </w:r>
      <w:proofErr w:type="gramEnd"/>
      <w:r>
        <w:t xml:space="preserve"> летний</w:t>
      </w:r>
    </w:p>
    <w:p w:rsidR="001429B5" w:rsidRDefault="009D7045">
      <w:pPr>
        <w:pStyle w:val="a7"/>
        <w:framePr w:wrap="none" w:vAnchor="page" w:hAnchor="page" w:x="13195" w:y="1730"/>
        <w:shd w:val="clear" w:color="auto" w:fill="auto"/>
        <w:spacing w:before="0" w:line="150" w:lineRule="exact"/>
        <w:jc w:val="left"/>
      </w:pPr>
      <w:r>
        <w:t>3-7</w:t>
      </w:r>
      <w:r w:rsidR="00890BF8">
        <w:t xml:space="preserve"> лет</w:t>
      </w:r>
    </w:p>
    <w:tbl>
      <w:tblPr>
        <w:tblOverlap w:val="never"/>
        <w:tblW w:w="1479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6"/>
        <w:gridCol w:w="2982"/>
        <w:gridCol w:w="768"/>
        <w:gridCol w:w="710"/>
        <w:gridCol w:w="600"/>
        <w:gridCol w:w="24"/>
        <w:gridCol w:w="611"/>
        <w:gridCol w:w="73"/>
        <w:gridCol w:w="781"/>
        <w:gridCol w:w="666"/>
        <w:gridCol w:w="652"/>
        <w:gridCol w:w="624"/>
        <w:gridCol w:w="112"/>
        <w:gridCol w:w="656"/>
        <w:gridCol w:w="613"/>
        <w:gridCol w:w="739"/>
        <w:gridCol w:w="600"/>
        <w:gridCol w:w="595"/>
        <w:gridCol w:w="768"/>
        <w:gridCol w:w="624"/>
        <w:gridCol w:w="559"/>
      </w:tblGrid>
      <w:tr w:rsidR="001429B5" w:rsidTr="00A22A57">
        <w:trPr>
          <w:trHeight w:hRule="exact" w:val="44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Масса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before="60" w:line="150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A22A57" w:rsidTr="007C7DA8">
        <w:trPr>
          <w:trHeight w:hRule="exact" w:val="427"/>
        </w:trPr>
        <w:tc>
          <w:tcPr>
            <w:tcW w:w="1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 w:rsidP="00FF0421">
            <w:pPr>
              <w:framePr w:w="14789" w:h="6907" w:wrap="none" w:vAnchor="page" w:hAnchor="page" w:x="1006" w:y="2116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порции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У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after="60" w:line="150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before="60" w:line="150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A22A57" w:rsidTr="007C7DA8">
        <w:trPr>
          <w:trHeight w:hRule="exact" w:val="23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</w:rPr>
              <w:t>10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A22A57">
        <w:trPr>
          <w:trHeight w:val="300"/>
        </w:trPr>
        <w:tc>
          <w:tcPr>
            <w:tcW w:w="1479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404061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="00890BF8" w:rsidRPr="00A22A57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A22A57" w:rsidTr="00996BF3">
        <w:trPr>
          <w:trHeight w:val="27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1429B5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E53761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Пудинг творожный</w:t>
            </w:r>
            <w:r w:rsidR="001B64B5"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 с повидлом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880BB7" w:rsidRDefault="00311D4C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880BB7">
              <w:rPr>
                <w:b/>
                <w:sz w:val="16"/>
                <w:szCs w:val="16"/>
              </w:rPr>
              <w:t>13</w:t>
            </w:r>
            <w:r w:rsidR="004F5122" w:rsidRPr="00880BB7">
              <w:rPr>
                <w:b/>
                <w:sz w:val="16"/>
                <w:szCs w:val="16"/>
              </w:rPr>
              <w:t>0/20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</w:tr>
      <w:tr w:rsidR="00A22A57" w:rsidTr="00404061">
        <w:trPr>
          <w:trHeight w:val="40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22A57" w:rsidRDefault="004973EE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r w:rsidR="00A22A57"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 с молоком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Pr="00880BB7" w:rsidRDefault="004F5122" w:rsidP="00FF0421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880BB7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7C7DA8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</w:p>
        </w:tc>
      </w:tr>
      <w:tr w:rsidR="00A64D12" w:rsidTr="00404061">
        <w:trPr>
          <w:trHeight w:val="43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E5457B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A22A57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80BB7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BB7">
              <w:rPr>
                <w:rFonts w:ascii="Times New Roman" w:hAnsi="Times New Roman" w:cs="Times New Roman"/>
                <w:b/>
                <w:sz w:val="16"/>
                <w:szCs w:val="16"/>
              </w:rPr>
              <w:t>30/5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16,96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114,66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64D12" w:rsidTr="00404061">
        <w:trPr>
          <w:trHeight w:val="51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D12" w:rsidRPr="007C7DA8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D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Итого завтрак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880B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04061">
              <w:rPr>
                <w:rFonts w:ascii="Times New Roman" w:hAnsi="Times New Roman" w:cs="Times New Roman"/>
                <w:b/>
                <w:sz w:val="16"/>
                <w:szCs w:val="16"/>
              </w:rPr>
              <w:t>385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22,39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643,98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1,98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407,71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1,87</w:t>
            </w:r>
          </w:p>
        </w:tc>
      </w:tr>
      <w:tr w:rsidR="00A64D12" w:rsidTr="00996BF3">
        <w:trPr>
          <w:trHeight w:val="300"/>
        </w:trPr>
        <w:tc>
          <w:tcPr>
            <w:tcW w:w="1479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D12" w:rsidRPr="00A22A57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</w:tr>
      <w:tr w:rsidR="00A64D12" w:rsidTr="00996BF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12" w:rsidRPr="00A22A57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Фрукт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яблоко)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95606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C7DA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C7DA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C7DA8">
              <w:rPr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C7DA8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C7DA8">
              <w:rPr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C7DA8"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sz w:val="16"/>
                <w:szCs w:val="16"/>
              </w:rPr>
            </w:pPr>
            <w:r w:rsidRPr="007C7DA8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C7DA8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A64D12" w:rsidTr="00996BF3">
        <w:trPr>
          <w:trHeight w:val="300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404061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ind w:left="3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второй завтрак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95606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240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180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jc w:val="center"/>
              <w:rPr>
                <w:b/>
              </w:rPr>
            </w:pPr>
            <w:r>
              <w:rPr>
                <w:b/>
              </w:rPr>
              <w:t>46,87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18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D12" w:rsidRPr="007C7DA8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40" w:lineRule="exact"/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404061" w:rsidTr="001F41C4">
        <w:trPr>
          <w:trHeight w:val="300"/>
        </w:trPr>
        <w:tc>
          <w:tcPr>
            <w:tcW w:w="1479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61" w:rsidRPr="00404061" w:rsidRDefault="00404061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A64D12" w:rsidRPr="00956060" w:rsidTr="00996BF3">
        <w:trPr>
          <w:trHeight w:val="1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E5457B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A22A57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Салат из свежих овощей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80BB7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BB7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D12" w:rsidRPr="008146AC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</w:tr>
      <w:tr w:rsidR="00A64D12" w:rsidRPr="00956060" w:rsidTr="00996BF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12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12" w:rsidRPr="00A22A57" w:rsidRDefault="00404061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на кур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64D12"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64D12" w:rsidRPr="00A22A5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="00A64D12" w:rsidRPr="00A22A57">
              <w:rPr>
                <w:rFonts w:ascii="Times New Roman" w:hAnsi="Times New Roman" w:cs="Times New Roman"/>
                <w:sz w:val="18"/>
                <w:szCs w:val="18"/>
              </w:rPr>
              <w:t>ульоне со сметаной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12" w:rsidRPr="00880BB7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880BB7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136,83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49,096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1,344</w:t>
            </w:r>
          </w:p>
        </w:tc>
      </w:tr>
      <w:tr w:rsidR="00A64D12" w:rsidRPr="00956060" w:rsidTr="00996BF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12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12" w:rsidRPr="00A22A57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Котлета рыбная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12" w:rsidRPr="00956060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</w:t>
            </w:r>
          </w:p>
        </w:tc>
      </w:tr>
      <w:tr w:rsidR="00A64D12" w:rsidRPr="00956060" w:rsidTr="00996BF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12" w:rsidRPr="00A22A57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Гороховое  пюре с маслом сливочным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956060" w:rsidRDefault="00A64D12" w:rsidP="00A64D12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956060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CA1AD4">
              <w:rPr>
                <w:sz w:val="16"/>
                <w:szCs w:val="16"/>
              </w:rPr>
              <w:t>13,8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CA1AD4">
              <w:rPr>
                <w:sz w:val="16"/>
                <w:szCs w:val="16"/>
              </w:rPr>
              <w:t>5,58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CA1AD4">
              <w:rPr>
                <w:sz w:val="16"/>
                <w:szCs w:val="16"/>
              </w:rPr>
              <w:t>34,26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CA1AD4">
              <w:rPr>
                <w:sz w:val="16"/>
                <w:szCs w:val="16"/>
              </w:rPr>
              <w:t>238,7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CA1AD4">
              <w:rPr>
                <w:sz w:val="16"/>
                <w:szCs w:val="16"/>
              </w:rPr>
              <w:t>0,54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CA1AD4">
              <w:rPr>
                <w:sz w:val="16"/>
                <w:szCs w:val="16"/>
              </w:rPr>
              <w:t>0,11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  <w:rPr>
                <w:sz w:val="16"/>
                <w:szCs w:val="16"/>
              </w:rPr>
            </w:pPr>
            <w:r w:rsidRPr="00CA1AD4">
              <w:rPr>
                <w:sz w:val="16"/>
                <w:szCs w:val="16"/>
              </w:rPr>
              <w:t>0,04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CA1AD4">
              <w:rPr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framePr w:w="14789" w:h="6907" w:wrap="none" w:vAnchor="page" w:hAnchor="page" w:x="1006" w:y="2116"/>
              <w:jc w:val="center"/>
              <w:rPr>
                <w:sz w:val="16"/>
                <w:szCs w:val="16"/>
              </w:rPr>
            </w:pPr>
            <w:r w:rsidRPr="00CA1AD4"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CA1AD4">
              <w:rPr>
                <w:sz w:val="16"/>
                <w:szCs w:val="16"/>
              </w:rPr>
              <w:t>54,72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CA1AD4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CA1AD4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framePr w:w="14789" w:h="6907" w:wrap="none" w:vAnchor="page" w:hAnchor="page" w:x="1006" w:y="2116"/>
              <w:jc w:val="center"/>
              <w:rPr>
                <w:sz w:val="16"/>
                <w:szCs w:val="16"/>
              </w:rPr>
            </w:pPr>
            <w:r w:rsidRPr="00CA1AD4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CA1AD4">
              <w:rPr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D12" w:rsidRPr="00CA1AD4" w:rsidRDefault="00A64D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CA1AD4">
              <w:rPr>
                <w:sz w:val="16"/>
                <w:szCs w:val="16"/>
              </w:rPr>
              <w:t>4,2</w:t>
            </w:r>
          </w:p>
        </w:tc>
      </w:tr>
      <w:tr w:rsidR="00311D4C" w:rsidRPr="00956060" w:rsidTr="00996BF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D4C" w:rsidRPr="00E5457B" w:rsidRDefault="00311D4C" w:rsidP="00311D4C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A22A57" w:rsidRDefault="00311D4C" w:rsidP="00311D4C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80BB7" w:rsidRDefault="00311D4C" w:rsidP="00311D4C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BB7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311D4C" w:rsidRPr="00956060" w:rsidTr="00996BF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D4C" w:rsidRPr="00E5457B" w:rsidRDefault="00311D4C" w:rsidP="00311D4C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A22A57" w:rsidRDefault="00311D4C" w:rsidP="00311D4C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ржанно-пшеничный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194ACD" w:rsidRDefault="00311D4C" w:rsidP="00311D4C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C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311D4C" w:rsidRPr="00956060" w:rsidTr="00996BF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D4C" w:rsidRPr="00E5457B" w:rsidRDefault="00311D4C" w:rsidP="00311D4C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A22A57" w:rsidRDefault="00311D4C" w:rsidP="00311D4C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194ACD" w:rsidRDefault="00311D4C" w:rsidP="00311D4C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C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27,77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4C" w:rsidRPr="008146AC" w:rsidRDefault="00311D4C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</w:tr>
      <w:tr w:rsidR="00311D4C" w:rsidTr="00996BF3">
        <w:trPr>
          <w:trHeight w:val="300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404061" w:rsidRDefault="00311D4C" w:rsidP="00311D4C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Итого обед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956060" w:rsidRDefault="00311D4C" w:rsidP="00311D4C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04061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CA1AD4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CA1AD4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21,95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CA1AD4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CA1AD4" w:rsidRDefault="00681F12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917,9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CA1AD4" w:rsidRDefault="00996BF3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CA1AD4" w:rsidRDefault="00996BF3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CA1AD4" w:rsidRDefault="00235B4D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996BF3">
              <w:rPr>
                <w:b/>
                <w:sz w:val="16"/>
                <w:szCs w:val="16"/>
              </w:rPr>
              <w:t>58,346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CA1AD4" w:rsidRDefault="00996BF3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CA1AD4" w:rsidRDefault="00996BF3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CA1AD4" w:rsidRDefault="00996BF3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223,006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CA1AD4" w:rsidRDefault="00996BF3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27,77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CA1AD4" w:rsidRDefault="00996BF3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CA1AD4" w:rsidRDefault="00996BF3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D4C" w:rsidRPr="00CA1AD4" w:rsidRDefault="00996BF3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80,744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4C" w:rsidRPr="00CA1AD4" w:rsidRDefault="00996BF3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9,044</w:t>
            </w:r>
          </w:p>
        </w:tc>
      </w:tr>
      <w:tr w:rsidR="00404061" w:rsidTr="001F41C4">
        <w:trPr>
          <w:trHeight w:val="300"/>
        </w:trPr>
        <w:tc>
          <w:tcPr>
            <w:tcW w:w="1479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61" w:rsidRPr="00404061" w:rsidRDefault="00404061" w:rsidP="00996BF3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235B4D" w:rsidTr="00235B4D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4D" w:rsidRPr="004C3650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4D" w:rsidRPr="004C3650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 xml:space="preserve">Рагу овощное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4D" w:rsidRPr="00D335F1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D335F1">
              <w:rPr>
                <w:b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</w:pPr>
            <w:r>
              <w:t>3,24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>
              <w:t>17,36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>
              <w:t>18,26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>
              <w:t>242,0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>
              <w:t>0,1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>
              <w:t>0,1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60"/>
              <w:jc w:val="center"/>
            </w:pPr>
            <w:r>
              <w:t>11,06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51,4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1,18</w:t>
            </w:r>
          </w:p>
        </w:tc>
      </w:tr>
      <w:tr w:rsidR="00235B4D" w:rsidTr="00235B4D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4C3650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4D" w:rsidRPr="004C3650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D335F1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D335F1">
              <w:rPr>
                <w:b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1,79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</w:pPr>
            <w:r>
              <w:t>0,23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</w:pPr>
            <w:r>
              <w:t>10,96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52,96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5150AB" w:rsidRDefault="00235B4D" w:rsidP="00235B4D">
            <w:pPr>
              <w:framePr w:w="14789" w:h="6907" w:wrap="none" w:vAnchor="page" w:hAnchor="page" w:x="1006" w:y="2116"/>
              <w:jc w:val="center"/>
              <w:rPr>
                <w:sz w:val="15"/>
                <w:szCs w:val="15"/>
              </w:rPr>
            </w:pPr>
            <w:r w:rsidRPr="005150AB">
              <w:rPr>
                <w:sz w:val="15"/>
                <w:szCs w:val="15"/>
              </w:rPr>
              <w:t>0,03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5150AB" w:rsidRDefault="00235B4D" w:rsidP="00235B4D">
            <w:pPr>
              <w:framePr w:w="14789" w:h="6907" w:wrap="none" w:vAnchor="page" w:hAnchor="page" w:x="1006" w:y="2116"/>
              <w:jc w:val="center"/>
              <w:rPr>
                <w:sz w:val="15"/>
                <w:szCs w:val="15"/>
              </w:rPr>
            </w:pPr>
            <w:r w:rsidRPr="005150AB">
              <w:rPr>
                <w:sz w:val="15"/>
                <w:szCs w:val="15"/>
              </w:rPr>
              <w:t>0,02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60"/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  <w:r>
              <w:t>0,57</w:t>
            </w:r>
          </w:p>
        </w:tc>
      </w:tr>
      <w:tr w:rsidR="00235B4D" w:rsidTr="00996BF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C3122E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22E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B4D" w:rsidTr="00996BF3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4D" w:rsidRPr="00CA1AD4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A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полдник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43</w:t>
            </w:r>
            <w:r w:rsidRPr="00CA1AD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235B4D">
              <w:rPr>
                <w:b/>
              </w:rPr>
              <w:t>5,09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235B4D">
              <w:rPr>
                <w:b/>
              </w:rPr>
              <w:t>17,61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235B4D">
              <w:rPr>
                <w:b/>
              </w:rPr>
              <w:t>40,32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235B4D">
              <w:rPr>
                <w:b/>
              </w:rPr>
              <w:t>339,4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235B4D">
              <w:rPr>
                <w:b/>
              </w:rPr>
              <w:t>0,13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235B4D">
              <w:rPr>
                <w:b/>
              </w:rPr>
              <w:t>0,12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60"/>
              <w:jc w:val="center"/>
              <w:rPr>
                <w:b/>
              </w:rPr>
            </w:pPr>
            <w:r w:rsidRPr="00235B4D">
              <w:rPr>
                <w:b/>
              </w:rPr>
              <w:t>11,09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235B4D">
              <w:rPr>
                <w:b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235B4D"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235B4D">
              <w:rPr>
                <w:b/>
              </w:rPr>
              <w:t>51,4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235B4D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235B4D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235B4D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235B4D">
              <w:rPr>
                <w:b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235B4D">
              <w:rPr>
                <w:b/>
              </w:rPr>
              <w:t>1,75</w:t>
            </w:r>
          </w:p>
        </w:tc>
      </w:tr>
      <w:tr w:rsidR="00235B4D" w:rsidTr="00996BF3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4D" w:rsidRPr="00404061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в день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169</w:t>
            </w:r>
            <w:r w:rsidRPr="0040406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235B4D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7,22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62,35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264,95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235B4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948,15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  <w:sz w:val="16"/>
                <w:szCs w:val="16"/>
              </w:rPr>
            </w:pPr>
            <w:r w:rsidRPr="00235B4D"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b/>
                <w:sz w:val="16"/>
                <w:szCs w:val="16"/>
              </w:rPr>
            </w:pPr>
            <w:r w:rsidRPr="00235B4D"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81,416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235B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235B4D">
              <w:rPr>
                <w:b/>
                <w:sz w:val="16"/>
                <w:szCs w:val="16"/>
              </w:rPr>
              <w:t>0,41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235B4D">
              <w:rPr>
                <w:b/>
                <w:sz w:val="16"/>
                <w:szCs w:val="16"/>
              </w:rPr>
              <w:t>6</w:t>
            </w:r>
            <w:r w:rsidR="00021C36">
              <w:rPr>
                <w:b/>
                <w:sz w:val="16"/>
                <w:szCs w:val="16"/>
              </w:rPr>
              <w:t>98,116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235B4D">
              <w:rPr>
                <w:b/>
                <w:sz w:val="16"/>
                <w:szCs w:val="16"/>
              </w:rPr>
              <w:t>27,77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b/>
                <w:sz w:val="16"/>
                <w:szCs w:val="16"/>
              </w:rPr>
            </w:pPr>
            <w:r w:rsidRPr="00235B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20"/>
              <w:jc w:val="center"/>
              <w:rPr>
                <w:b/>
                <w:sz w:val="16"/>
                <w:szCs w:val="16"/>
              </w:rPr>
            </w:pPr>
            <w:r w:rsidRPr="00235B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235B4D">
              <w:rPr>
                <w:b/>
                <w:sz w:val="16"/>
                <w:szCs w:val="16"/>
              </w:rPr>
              <w:t>148,814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4D" w:rsidRPr="00235B4D" w:rsidRDefault="00021C36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14,864</w:t>
            </w:r>
          </w:p>
        </w:tc>
      </w:tr>
      <w:tr w:rsidR="00235B4D" w:rsidTr="00E540A9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Суточная норма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E74021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E74021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E74021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E74021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1800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E74021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E74021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E74021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E74021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E74021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E74021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E74021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E74021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E74021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4D" w:rsidRPr="00E74021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4D" w:rsidRPr="00E74021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235B4D" w:rsidTr="00CA1AD4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B4D" w:rsidRPr="00A22A57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% от суточной нормы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80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16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40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ind w:left="20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B4D" w:rsidRDefault="00235B4D" w:rsidP="00235B4D">
            <w:pPr>
              <w:pStyle w:val="22"/>
              <w:framePr w:w="14789" w:h="6907" w:wrap="none" w:vAnchor="page" w:hAnchor="page" w:x="1006" w:y="2116"/>
              <w:shd w:val="clear" w:color="auto" w:fill="auto"/>
              <w:spacing w:line="150" w:lineRule="exact"/>
            </w:pPr>
          </w:p>
        </w:tc>
      </w:tr>
    </w:tbl>
    <w:p w:rsidR="001429B5" w:rsidRDefault="001429B5">
      <w:pPr>
        <w:rPr>
          <w:sz w:val="2"/>
          <w:szCs w:val="2"/>
        </w:rPr>
        <w:sectPr w:rsidR="0014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4838" w:h="643" w:hRule="exact" w:wrap="none" w:vAnchor="page" w:hAnchor="page" w:x="983" w:y="1102"/>
        <w:shd w:val="clear" w:color="auto" w:fill="auto"/>
        <w:spacing w:line="197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4838" w:h="643" w:hRule="exact" w:wrap="none" w:vAnchor="page" w:hAnchor="page" w:x="983" w:y="1102"/>
        <w:shd w:val="clear" w:color="auto" w:fill="auto"/>
        <w:spacing w:line="197" w:lineRule="exact"/>
      </w:pPr>
      <w:r>
        <w:t>Примерное меню и пищевая ценность приготовляемых блюд</w:t>
      </w:r>
    </w:p>
    <w:p w:rsidR="001429B5" w:rsidRDefault="00890BF8">
      <w:pPr>
        <w:pStyle w:val="a5"/>
        <w:framePr w:w="4838" w:h="643" w:hRule="exact" w:wrap="none" w:vAnchor="page" w:hAnchor="page" w:x="983" w:y="1102"/>
        <w:shd w:val="clear" w:color="auto" w:fill="auto"/>
        <w:spacing w:line="197" w:lineRule="exact"/>
      </w:pPr>
      <w:r>
        <w:t>Рацион: Образовательные учреждения</w:t>
      </w:r>
    </w:p>
    <w:p w:rsidR="001429B5" w:rsidRDefault="00890BF8">
      <w:pPr>
        <w:pStyle w:val="a5"/>
        <w:framePr w:wrap="none" w:vAnchor="page" w:hAnchor="page" w:x="12916" w:y="1139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="835" w:h="841" w:hRule="exact" w:wrap="none" w:vAnchor="page" w:hAnchor="page" w:x="5841" w:y="1136"/>
        <w:shd w:val="clear" w:color="auto" w:fill="auto"/>
        <w:spacing w:line="394" w:lineRule="exact"/>
      </w:pPr>
      <w:r>
        <w:t>(лист 4)</w:t>
      </w:r>
    </w:p>
    <w:p w:rsidR="001429B5" w:rsidRDefault="00890BF8">
      <w:pPr>
        <w:pStyle w:val="a5"/>
        <w:framePr w:w="835" w:h="841" w:hRule="exact" w:wrap="none" w:vAnchor="page" w:hAnchor="page" w:x="5841" w:y="1136"/>
        <w:shd w:val="clear" w:color="auto" w:fill="auto"/>
        <w:spacing w:line="394" w:lineRule="exact"/>
        <w:ind w:left="9"/>
      </w:pPr>
      <w:r>
        <w:rPr>
          <w:rStyle w:val="a9"/>
        </w:rPr>
        <w:t>Неделя: 1</w:t>
      </w:r>
    </w:p>
    <w:p w:rsidR="001429B5" w:rsidRDefault="00890BF8">
      <w:pPr>
        <w:pStyle w:val="a5"/>
        <w:framePr w:wrap="none" w:vAnchor="page" w:hAnchor="page" w:x="7214" w:y="1543"/>
        <w:shd w:val="clear" w:color="auto" w:fill="auto"/>
        <w:spacing w:line="150" w:lineRule="exact"/>
      </w:pPr>
      <w:r>
        <w:t>четверг</w:t>
      </w:r>
    </w:p>
    <w:p w:rsidR="001429B5" w:rsidRDefault="00890BF8">
      <w:pPr>
        <w:pStyle w:val="a5"/>
        <w:framePr w:w="758" w:h="395" w:hRule="exact" w:wrap="none" w:vAnchor="page" w:hAnchor="page" w:x="10545" w:y="1532"/>
        <w:shd w:val="clear" w:color="auto" w:fill="auto"/>
        <w:spacing w:after="20" w:line="150" w:lineRule="exact"/>
        <w:ind w:right="9"/>
        <w:jc w:val="right"/>
      </w:pPr>
      <w:r>
        <w:t>Сезон:</w:t>
      </w:r>
    </w:p>
    <w:p w:rsidR="001429B5" w:rsidRDefault="00890BF8">
      <w:pPr>
        <w:pStyle w:val="a5"/>
        <w:framePr w:w="758" w:h="395" w:hRule="exact" w:wrap="none" w:vAnchor="page" w:hAnchor="page" w:x="10545" w:y="1532"/>
        <w:shd w:val="clear" w:color="auto" w:fill="auto"/>
        <w:spacing w:line="150" w:lineRule="exact"/>
        <w:jc w:val="right"/>
      </w:pPr>
      <w:r>
        <w:rPr>
          <w:rStyle w:val="a9"/>
        </w:rPr>
        <w:t>Возраст:</w:t>
      </w:r>
    </w:p>
    <w:p w:rsidR="001429B5" w:rsidRDefault="00E540A9">
      <w:pPr>
        <w:pStyle w:val="a5"/>
        <w:framePr w:wrap="none" w:vAnchor="page" w:hAnchor="page" w:x="11908" w:y="1543"/>
        <w:shd w:val="clear" w:color="auto" w:fill="auto"/>
        <w:spacing w:line="150" w:lineRule="exact"/>
      </w:pPr>
      <w:r>
        <w:t>в</w:t>
      </w:r>
      <w:r w:rsidR="00890BF8">
        <w:t>есенни</w:t>
      </w:r>
      <w:proofErr w:type="gramStart"/>
      <w:r w:rsidR="00890BF8">
        <w:t>й</w:t>
      </w:r>
      <w:r>
        <w:t>-</w:t>
      </w:r>
      <w:proofErr w:type="gramEnd"/>
      <w:r>
        <w:t xml:space="preserve"> летний</w:t>
      </w:r>
    </w:p>
    <w:p w:rsidR="001429B5" w:rsidRDefault="009D7045">
      <w:pPr>
        <w:pStyle w:val="a7"/>
        <w:framePr w:wrap="none" w:vAnchor="page" w:hAnchor="page" w:x="13195" w:y="1724"/>
        <w:shd w:val="clear" w:color="auto" w:fill="auto"/>
        <w:spacing w:before="0" w:line="150" w:lineRule="exact"/>
        <w:jc w:val="left"/>
      </w:pPr>
      <w:r>
        <w:t>3-7</w:t>
      </w:r>
      <w:r w:rsidR="00890BF8">
        <w:t xml:space="preserve"> лет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2981"/>
        <w:gridCol w:w="768"/>
        <w:gridCol w:w="710"/>
        <w:gridCol w:w="600"/>
        <w:gridCol w:w="24"/>
        <w:gridCol w:w="610"/>
        <w:gridCol w:w="854"/>
        <w:gridCol w:w="667"/>
        <w:gridCol w:w="653"/>
        <w:gridCol w:w="624"/>
        <w:gridCol w:w="768"/>
        <w:gridCol w:w="610"/>
        <w:gridCol w:w="739"/>
        <w:gridCol w:w="600"/>
        <w:gridCol w:w="595"/>
        <w:gridCol w:w="768"/>
        <w:gridCol w:w="624"/>
        <w:gridCol w:w="557"/>
      </w:tblGrid>
      <w:tr w:rsidR="001429B5">
        <w:trPr>
          <w:trHeight w:hRule="exact" w:val="38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№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Масса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before="60" w:line="150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1429B5">
        <w:trPr>
          <w:trHeight w:hRule="exact" w:val="365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8026" w:wrap="none" w:vAnchor="page" w:hAnchor="page" w:x="1007" w:y="1912"/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порции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4"/>
              </w:rPr>
              <w:t>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after="60" w:line="150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before="60" w:line="150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60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1429B5">
        <w:trPr>
          <w:trHeight w:hRule="exact" w:val="19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60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>
        <w:trPr>
          <w:trHeight w:hRule="exact" w:val="197"/>
        </w:trPr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BF2B44" w:rsidRDefault="00BF2B44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rPr>
                <w:b/>
              </w:rPr>
            </w:pPr>
            <w:r w:rsidRPr="00BF2B44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8F0205" w:rsidRPr="00BF2B44">
              <w:rPr>
                <w:b/>
              </w:rPr>
              <w:t>Завтрак</w:t>
            </w:r>
          </w:p>
        </w:tc>
      </w:tr>
      <w:tr w:rsidR="001429B5" w:rsidRPr="0072602C" w:rsidTr="0072602C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E12A70" w:rsidRDefault="00A22A57" w:rsidP="00E12A70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>Каша  молочная «Д</w:t>
            </w:r>
            <w:r w:rsidR="008F0205" w:rsidRPr="00E12A70">
              <w:rPr>
                <w:rFonts w:ascii="Times New Roman" w:hAnsi="Times New Roman" w:cs="Times New Roman"/>
                <w:sz w:val="18"/>
                <w:szCs w:val="18"/>
              </w:rPr>
              <w:t>ружба</w:t>
            </w: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Pr="00EE0CAB" w:rsidRDefault="00EE0CAB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EE0CAB">
              <w:rPr>
                <w:b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4,59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4,9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26,32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168,0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C67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7,8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0,26</w:t>
            </w:r>
          </w:p>
        </w:tc>
      </w:tr>
      <w:tr w:rsidR="00996BF3" w:rsidRPr="0072602C" w:rsidTr="0072602C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E5457B" w:rsidRDefault="00996BF3" w:rsidP="00996BF3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A22A57" w:rsidRDefault="00996BF3" w:rsidP="00996BF3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BF2B44" w:rsidRDefault="00996BF3" w:rsidP="00996BF3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B44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4,08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3,54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17,58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118,6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152,22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21,34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</w:tr>
      <w:tr w:rsidR="00996BF3" w:rsidRPr="0072602C" w:rsidTr="0072602C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A22A57" w:rsidRDefault="00996BF3" w:rsidP="00996BF3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A22A57" w:rsidRDefault="00996BF3" w:rsidP="00996BF3">
            <w:pPr>
              <w:pStyle w:val="aa"/>
              <w:framePr w:w="14789" w:h="8026" w:wrap="none" w:vAnchor="page" w:hAnchor="page" w:x="1007" w:y="1912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Бутерброд  с маслом и сыром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BC5CCB" w:rsidRDefault="00996BF3" w:rsidP="00996BF3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/5/15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14,83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157,0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139,2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9,45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996BF3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</w:tr>
      <w:tr w:rsidR="00996BF3" w:rsidRPr="0072602C" w:rsidTr="0072602C">
        <w:trPr>
          <w:trHeight w:val="265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BF2B44" w:rsidRDefault="00E540A9" w:rsidP="00996BF3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96BF3" w:rsidRPr="00BF2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Итого</w:t>
            </w:r>
            <w:r w:rsidRPr="00BF2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996BF3" w:rsidRPr="00BF2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2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996BF3" w:rsidRPr="00BF2B44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BF3" w:rsidRPr="00EE0CAB" w:rsidRDefault="00996BF3" w:rsidP="00996BF3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EE0CAB">
              <w:rPr>
                <w:b/>
              </w:rPr>
              <w:t>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7D7A49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14,47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7D7A49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16,74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7D7A49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58,73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7D7A49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443,6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7D7A49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7D7A49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0,02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7D7A49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1,7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7D7A49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7D7A49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7D7A49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299,22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7D7A49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7D7A49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7D7A49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7D7A49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30,79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BF3" w:rsidRPr="0072602C" w:rsidRDefault="007D7A49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1,23</w:t>
            </w:r>
          </w:p>
        </w:tc>
      </w:tr>
      <w:tr w:rsidR="00BF2B44" w:rsidRPr="0072602C" w:rsidTr="001F41C4">
        <w:trPr>
          <w:trHeight w:val="265"/>
        </w:trPr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B44" w:rsidRPr="0072602C" w:rsidRDefault="00BF2B44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F2B44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</w:tr>
      <w:tr w:rsidR="00BF74AF" w:rsidRPr="0072602C" w:rsidTr="0072602C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E5457B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A22A57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Сок фруктовы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BF74AF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4A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BF74AF" w:rsidRPr="0072602C" w:rsidTr="0072602C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4AF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E12A70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 xml:space="preserve">*Кисломолочный продукт*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4AF" w:rsidRPr="00EE0CAB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EE0CAB">
              <w:rPr>
                <w:b/>
              </w:rPr>
              <w:t>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3,1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66,25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</w:t>
            </w:r>
            <w:r w:rsidR="007D7A49" w:rsidRPr="0072602C">
              <w:rPr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0,875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150,0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119,0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17,5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0,1</w:t>
            </w:r>
          </w:p>
        </w:tc>
      </w:tr>
      <w:tr w:rsidR="00BF74AF" w:rsidRPr="0072602C" w:rsidTr="0072602C">
        <w:trPr>
          <w:trHeight w:val="2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EE0CAB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E0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 второй завтрак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100\125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0,5/3,6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0/3,1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10,1/5,0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42,4/66,25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0,01/0,</w:t>
            </w:r>
            <w:r w:rsidR="007D7A49" w:rsidRPr="007260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0/0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0,02/0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0/0,875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0,1/0,25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7,0/150,0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7,0//119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0/0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0/0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4/17,5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1,4/0,1</w:t>
            </w:r>
          </w:p>
        </w:tc>
      </w:tr>
      <w:tr w:rsidR="00D335F1" w:rsidRPr="0072602C" w:rsidTr="001F41C4">
        <w:trPr>
          <w:trHeight w:val="265"/>
        </w:trPr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5F1" w:rsidRPr="0072602C" w:rsidRDefault="00D335F1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r w:rsidRPr="00EE0CAB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BF74AF" w:rsidRPr="0072602C" w:rsidTr="0072602C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4AF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E12A70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>Салат из свеклы с маслом растительным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EE0CAB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EE0CAB">
              <w:rPr>
                <w:b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0,86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3,</w:t>
            </w:r>
            <w:r w:rsidR="0072602C">
              <w:rPr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5,01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56,34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5,7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21,1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0,8</w:t>
            </w:r>
          </w:p>
        </w:tc>
      </w:tr>
      <w:tr w:rsidR="00BF74AF" w:rsidRPr="0072602C" w:rsidTr="0072602C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E12A70" w:rsidRDefault="00404061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Рассольник  со сметаной на кур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="00BF74AF" w:rsidRPr="00E12A7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="00BF74AF" w:rsidRPr="00E12A70">
              <w:rPr>
                <w:rFonts w:ascii="Times New Roman" w:hAnsi="Times New Roman" w:cs="Times New Roman"/>
                <w:sz w:val="18"/>
                <w:szCs w:val="18"/>
              </w:rPr>
              <w:t>ульоне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4AF" w:rsidRPr="00EE0CAB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rPr>
                <w:b/>
              </w:rPr>
            </w:pPr>
            <w:r w:rsidRPr="00EE0CAB">
              <w:rPr>
                <w:b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7,62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5,06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10,93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104,00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0,087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7,54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6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23,4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0,85</w:t>
            </w:r>
          </w:p>
        </w:tc>
      </w:tr>
      <w:tr w:rsidR="00BF74AF" w:rsidRPr="0072602C" w:rsidTr="0072602C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E12A70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урица отварная по</w:t>
            </w: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>рционная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EE0CAB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EE0CAB">
              <w:rPr>
                <w:b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18,08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13,6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194,67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</w:tr>
      <w:tr w:rsidR="00BF74AF" w:rsidRPr="0072602C" w:rsidTr="0072602C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E12A70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 xml:space="preserve">Макароны </w:t>
            </w:r>
            <w:r w:rsidR="004F4E2D">
              <w:rPr>
                <w:rFonts w:ascii="Times New Roman" w:hAnsi="Times New Roman" w:cs="Times New Roman"/>
                <w:sz w:val="18"/>
                <w:szCs w:val="18"/>
              </w:rPr>
              <w:t xml:space="preserve">отварные </w:t>
            </w: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сливочным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4AF" w:rsidRPr="00EE0CAB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EE0CAB">
              <w:rPr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5,6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3,7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35,9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6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199,7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9,4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41,7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7,6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F70C67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1,0</w:t>
            </w:r>
          </w:p>
        </w:tc>
      </w:tr>
      <w:tr w:rsidR="00BF74AF" w:rsidRPr="0072602C" w:rsidTr="0072602C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E12A70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>Напиток лимонный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EE0CAB" w:rsidRDefault="00BF74AF" w:rsidP="00BF74AF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EE0CAB">
              <w:rPr>
                <w:b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0,14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framePr w:w="14789" w:h="8026" w:wrap="none" w:vAnchor="page" w:hAnchor="page" w:x="1007" w:y="1912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0,0</w:t>
            </w:r>
            <w:r w:rsidR="0072602C"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18,45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72,27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framePr w:w="14789" w:h="8026" w:wrap="none" w:vAnchor="page" w:hAnchor="page" w:x="1007" w:y="1912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0,006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framePr w:w="14789" w:h="8026" w:wrap="none" w:vAnchor="page" w:hAnchor="page" w:x="1007" w:y="1912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0,003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6,0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framePr w:w="14789" w:h="8026" w:wrap="none" w:vAnchor="page" w:hAnchor="page" w:x="1007" w:y="1912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framePr w:w="14789" w:h="8026" w:wrap="none" w:vAnchor="page" w:hAnchor="page" w:x="1007" w:y="1912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6,36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4AF" w:rsidRPr="0072602C" w:rsidRDefault="00BF74AF" w:rsidP="0072602C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0,14</w:t>
            </w:r>
          </w:p>
        </w:tc>
      </w:tr>
      <w:tr w:rsidR="004F027E" w:rsidRPr="0072602C" w:rsidTr="0072602C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27E" w:rsidRPr="00E5457B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A22A57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AA0E65" w:rsidRPr="00A22A57">
              <w:rPr>
                <w:rFonts w:ascii="Times New Roman" w:hAnsi="Times New Roman" w:cs="Times New Roman"/>
                <w:sz w:val="18"/>
                <w:szCs w:val="18"/>
              </w:rPr>
              <w:t>ржано</w:t>
            </w: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-пшеничный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194ACD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C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4F027E" w:rsidRPr="0072602C" w:rsidTr="0072602C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27E" w:rsidRPr="00E5457B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A22A57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194ACD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C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27,77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</w:tr>
      <w:tr w:rsidR="004F027E" w:rsidRPr="0072602C" w:rsidTr="0072602C">
        <w:trPr>
          <w:trHeight w:val="2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726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Итого обед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</w:t>
            </w:r>
            <w:r w:rsidRPr="00726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3</w:t>
            </w:r>
            <w:r w:rsidR="00404061">
              <w:rPr>
                <w:b/>
                <w:sz w:val="16"/>
                <w:szCs w:val="16"/>
              </w:rPr>
              <w:t>7,34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04061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04061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1</w:t>
            </w:r>
            <w:r w:rsidR="00404061">
              <w:rPr>
                <w:b/>
                <w:sz w:val="16"/>
                <w:szCs w:val="16"/>
              </w:rPr>
              <w:t>10,24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8</w:t>
            </w:r>
            <w:r w:rsidR="00404061">
              <w:rPr>
                <w:b/>
                <w:sz w:val="16"/>
                <w:szCs w:val="16"/>
              </w:rPr>
              <w:t>16,84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0,</w:t>
            </w:r>
            <w:r w:rsidR="00404061">
              <w:rPr>
                <w:b/>
                <w:sz w:val="16"/>
                <w:szCs w:val="16"/>
              </w:rPr>
              <w:t>293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0,1</w:t>
            </w:r>
            <w:r w:rsidR="00404061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19,24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1,</w:t>
            </w:r>
            <w:r w:rsidR="00404061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04061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BF2B44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69,47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BF2B44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4,</w:t>
            </w:r>
            <w:r w:rsidR="00BF2B44">
              <w:rPr>
                <w:b/>
                <w:sz w:val="16"/>
                <w:szCs w:val="16"/>
              </w:rPr>
              <w:t>04</w:t>
            </w:r>
          </w:p>
        </w:tc>
      </w:tr>
      <w:tr w:rsidR="004F027E" w:rsidRPr="0072602C" w:rsidTr="0072602C">
        <w:trPr>
          <w:trHeight w:val="265"/>
        </w:trPr>
        <w:tc>
          <w:tcPr>
            <w:tcW w:w="1478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27E" w:rsidRPr="00D335F1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35F1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</w:tr>
      <w:tr w:rsidR="004F027E" w:rsidRPr="0072602C" w:rsidTr="0072602C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27E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E12A70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>Омлет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натуральный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2602C">
              <w:rPr>
                <w:b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14,42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23,8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2,24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240,0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89,2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18,74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2,6</w:t>
            </w:r>
          </w:p>
        </w:tc>
      </w:tr>
      <w:tr w:rsidR="004F027E" w:rsidRPr="0072602C" w:rsidTr="0072602C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E12A70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2602C">
              <w:rPr>
                <w:b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1,79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framePr w:w="14789" w:h="8026" w:wrap="none" w:vAnchor="page" w:hAnchor="page" w:x="1007" w:y="1912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0,23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10,96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52,96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framePr w:w="14789" w:h="8026" w:wrap="none" w:vAnchor="page" w:hAnchor="page" w:x="1007" w:y="1912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framePr w:w="14789" w:h="8026" w:wrap="none" w:vAnchor="page" w:hAnchor="page" w:x="1007" w:y="1912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0,015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framePr w:w="14789" w:h="8026" w:wrap="none" w:vAnchor="page" w:hAnchor="page" w:x="1007" w:y="1912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0,38</w:t>
            </w:r>
          </w:p>
        </w:tc>
      </w:tr>
      <w:tr w:rsidR="004F027E" w:rsidRPr="0072602C" w:rsidTr="0072602C">
        <w:trPr>
          <w:trHeight w:val="2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A22A57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A22A57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44,44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027E" w:rsidRPr="0072602C" w:rsidTr="0072602C">
        <w:trPr>
          <w:trHeight w:val="2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E12A70" w:rsidRDefault="004F027E" w:rsidP="004F027E">
            <w:pPr>
              <w:framePr w:w="14789" w:h="8026" w:wrap="none" w:vAnchor="page" w:hAnchor="page" w:x="1007" w:y="1912"/>
              <w:rPr>
                <w:rFonts w:ascii="Times New Roman" w:hAnsi="Times New Roman" w:cs="Times New Roman"/>
                <w:sz w:val="18"/>
                <w:szCs w:val="18"/>
              </w:rPr>
            </w:pPr>
            <w:r w:rsidRPr="0072602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полдник                                                                     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16,27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24,05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24,3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337,4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0,02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0,015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0,31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6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89,2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18,74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72602C">
              <w:rPr>
                <w:b/>
                <w:sz w:val="16"/>
                <w:szCs w:val="16"/>
              </w:rPr>
              <w:t>2,98</w:t>
            </w:r>
          </w:p>
        </w:tc>
      </w:tr>
      <w:tr w:rsidR="004F027E" w:rsidRPr="0072602C" w:rsidTr="0072602C">
        <w:trPr>
          <w:trHeight w:val="2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framePr w:w="14789" w:h="8026" w:wrap="none" w:vAnchor="page" w:hAnchor="page" w:x="1007" w:y="19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02C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день</w:t>
            </w:r>
            <w:r w:rsidR="00D335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1700/1725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BF2B44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68,58</w:t>
            </w:r>
            <w:r w:rsidR="004F027E" w:rsidRPr="0072602C">
              <w:rPr>
                <w:b/>
                <w:sz w:val="16"/>
                <w:szCs w:val="16"/>
              </w:rPr>
              <w:t>/</w:t>
            </w:r>
            <w:r w:rsidR="004F027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71,68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BF2B44" w:rsidP="00BF2B44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67,74</w:t>
            </w:r>
            <w:r w:rsidR="004F027E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70,84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BF2B44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203,37</w:t>
            </w:r>
            <w:r w:rsidR="004F027E">
              <w:rPr>
                <w:b/>
                <w:sz w:val="16"/>
                <w:szCs w:val="16"/>
              </w:rPr>
              <w:t>/19</w:t>
            </w:r>
            <w:r>
              <w:rPr>
                <w:b/>
                <w:sz w:val="16"/>
                <w:szCs w:val="16"/>
              </w:rPr>
              <w:t>8,27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BF2B44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1640,24</w:t>
            </w:r>
            <w:r w:rsidR="004F027E">
              <w:rPr>
                <w:b/>
                <w:sz w:val="16"/>
                <w:szCs w:val="16"/>
              </w:rPr>
              <w:t>/ 1</w:t>
            </w:r>
            <w:r>
              <w:rPr>
                <w:b/>
                <w:sz w:val="16"/>
                <w:szCs w:val="16"/>
              </w:rPr>
              <w:t>664,09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BF2B44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0,363/ 0,45</w:t>
            </w:r>
            <w:r w:rsidR="004F02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</w:t>
            </w:r>
            <w:r w:rsidR="00BF2B4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21,27 21,25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0/0,875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BF2B44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1,71</w:t>
            </w:r>
            <w:r w:rsidR="004F027E">
              <w:rPr>
                <w:b/>
                <w:sz w:val="16"/>
                <w:szCs w:val="16"/>
              </w:rPr>
              <w:t>/ 1,</w:t>
            </w: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BF2B44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476,07</w:t>
            </w:r>
            <w:r w:rsidR="004F027E">
              <w:rPr>
                <w:b/>
                <w:sz w:val="16"/>
                <w:szCs w:val="16"/>
              </w:rPr>
              <w:t>/ 61</w:t>
            </w:r>
            <w:r>
              <w:rPr>
                <w:b/>
                <w:sz w:val="16"/>
                <w:szCs w:val="16"/>
              </w:rPr>
              <w:t>9,07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BF2B44" w:rsidP="00BF2B44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76,4/ 264,94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0/0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0/0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BF2B44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72,66</w:t>
            </w:r>
            <w:r w:rsidR="004F027E">
              <w:rPr>
                <w:b/>
                <w:sz w:val="16"/>
                <w:szCs w:val="16"/>
              </w:rPr>
              <w:t xml:space="preserve">/ </w:t>
            </w:r>
            <w:r>
              <w:rPr>
                <w:b/>
                <w:sz w:val="16"/>
                <w:szCs w:val="16"/>
              </w:rPr>
              <w:t>85,16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BF2B44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9,65</w:t>
            </w:r>
            <w:r w:rsidR="004F027E">
              <w:rPr>
                <w:b/>
                <w:sz w:val="16"/>
                <w:szCs w:val="16"/>
              </w:rPr>
              <w:t>/ 8,</w:t>
            </w:r>
            <w:r>
              <w:rPr>
                <w:b/>
                <w:sz w:val="16"/>
                <w:szCs w:val="16"/>
              </w:rPr>
              <w:t>35</w:t>
            </w:r>
          </w:p>
        </w:tc>
      </w:tr>
      <w:tr w:rsidR="004F027E" w:rsidTr="00E540A9">
        <w:trPr>
          <w:trHeight w:val="2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framePr w:w="14789" w:h="8026" w:wrap="none" w:vAnchor="page" w:hAnchor="page" w:x="1007" w:y="19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02C">
              <w:rPr>
                <w:rFonts w:ascii="Times New Roman" w:hAnsi="Times New Roman" w:cs="Times New Roman"/>
                <w:b/>
                <w:sz w:val="18"/>
                <w:szCs w:val="18"/>
              </w:rPr>
              <w:t>Суточная норма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E74021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E74021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E74021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E74021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1800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E74021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E74021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E74021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E74021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E74021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E74021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E74021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E74021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E74021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E74021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27E" w:rsidRPr="00E74021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4F027E" w:rsidTr="0072602C">
        <w:trPr>
          <w:trHeight w:val="2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27E" w:rsidRPr="0072602C" w:rsidRDefault="004F027E" w:rsidP="004F027E">
            <w:pPr>
              <w:framePr w:w="14789" w:h="8026" w:wrap="none" w:vAnchor="page" w:hAnchor="page" w:x="1007" w:y="19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02C">
              <w:rPr>
                <w:rFonts w:ascii="Times New Roman" w:hAnsi="Times New Roman" w:cs="Times New Roman"/>
                <w:b/>
                <w:sz w:val="18"/>
                <w:szCs w:val="18"/>
              </w:rPr>
              <w:t>% от суточной нормы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27E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6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27E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27E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27E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27E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27E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27E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27E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40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27E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80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27E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27E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14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27E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27E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2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27E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27E" w:rsidRDefault="004F027E" w:rsidP="004F027E">
            <w:pPr>
              <w:pStyle w:val="22"/>
              <w:framePr w:w="14789" w:h="8026" w:wrap="none" w:vAnchor="page" w:hAnchor="page" w:x="1007" w:y="1912"/>
              <w:shd w:val="clear" w:color="auto" w:fill="auto"/>
              <w:spacing w:line="150" w:lineRule="exact"/>
              <w:ind w:left="200"/>
            </w:pPr>
          </w:p>
        </w:tc>
      </w:tr>
    </w:tbl>
    <w:p w:rsidR="001429B5" w:rsidRDefault="001429B5">
      <w:pPr>
        <w:rPr>
          <w:sz w:val="2"/>
          <w:szCs w:val="2"/>
        </w:rPr>
        <w:sectPr w:rsidR="0014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4838" w:h="643" w:hRule="exact" w:wrap="none" w:vAnchor="page" w:hAnchor="page" w:x="983" w:y="1011"/>
        <w:shd w:val="clear" w:color="auto" w:fill="auto"/>
        <w:spacing w:line="197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4838" w:h="643" w:hRule="exact" w:wrap="none" w:vAnchor="page" w:hAnchor="page" w:x="983" w:y="1011"/>
        <w:shd w:val="clear" w:color="auto" w:fill="auto"/>
        <w:spacing w:line="197" w:lineRule="exact"/>
      </w:pPr>
      <w:r>
        <w:t>Примерное меню и пищевая ценность приготовляемых блюд</w:t>
      </w:r>
    </w:p>
    <w:p w:rsidR="001429B5" w:rsidRDefault="00890BF8">
      <w:pPr>
        <w:pStyle w:val="a5"/>
        <w:framePr w:w="4838" w:h="643" w:hRule="exact" w:wrap="none" w:vAnchor="page" w:hAnchor="page" w:x="983" w:y="1011"/>
        <w:shd w:val="clear" w:color="auto" w:fill="auto"/>
        <w:spacing w:line="197" w:lineRule="exact"/>
      </w:pPr>
      <w:r>
        <w:t>Рацион: Образовательные учреждения</w:t>
      </w:r>
    </w:p>
    <w:p w:rsidR="001429B5" w:rsidRDefault="00890BF8">
      <w:pPr>
        <w:pStyle w:val="a5"/>
        <w:framePr w:wrap="none" w:vAnchor="page" w:hAnchor="page" w:x="12916" w:y="1048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="835" w:h="841" w:hRule="exact" w:wrap="none" w:vAnchor="page" w:hAnchor="page" w:x="5841" w:y="1045"/>
        <w:shd w:val="clear" w:color="auto" w:fill="auto"/>
        <w:spacing w:line="394" w:lineRule="exact"/>
      </w:pPr>
      <w:r>
        <w:t>(лист 5)</w:t>
      </w:r>
    </w:p>
    <w:p w:rsidR="001429B5" w:rsidRDefault="00890BF8">
      <w:pPr>
        <w:pStyle w:val="a5"/>
        <w:framePr w:w="835" w:h="841" w:hRule="exact" w:wrap="none" w:vAnchor="page" w:hAnchor="page" w:x="5841" w:y="1045"/>
        <w:shd w:val="clear" w:color="auto" w:fill="auto"/>
        <w:spacing w:line="394" w:lineRule="exact"/>
        <w:ind w:left="9"/>
      </w:pPr>
      <w:r>
        <w:rPr>
          <w:rStyle w:val="a9"/>
        </w:rPr>
        <w:t>Неделя: 1</w:t>
      </w:r>
    </w:p>
    <w:p w:rsidR="001429B5" w:rsidRDefault="00890BF8">
      <w:pPr>
        <w:pStyle w:val="a5"/>
        <w:framePr w:wrap="none" w:vAnchor="page" w:hAnchor="page" w:x="7204" w:y="1452"/>
        <w:shd w:val="clear" w:color="auto" w:fill="auto"/>
        <w:spacing w:line="150" w:lineRule="exact"/>
      </w:pPr>
      <w:r>
        <w:t>пятница</w:t>
      </w:r>
    </w:p>
    <w:p w:rsidR="001429B5" w:rsidRDefault="00890BF8">
      <w:pPr>
        <w:pStyle w:val="a5"/>
        <w:framePr w:w="797" w:h="395" w:hRule="exact" w:wrap="none" w:vAnchor="page" w:hAnchor="page" w:x="10545" w:y="1442"/>
        <w:shd w:val="clear" w:color="auto" w:fill="auto"/>
        <w:spacing w:after="20" w:line="150" w:lineRule="exact"/>
        <w:jc w:val="right"/>
      </w:pPr>
      <w:r>
        <w:t>Сезон:</w:t>
      </w:r>
    </w:p>
    <w:p w:rsidR="001429B5" w:rsidRDefault="00890BF8">
      <w:pPr>
        <w:pStyle w:val="a5"/>
        <w:framePr w:w="797" w:h="395" w:hRule="exact" w:wrap="none" w:vAnchor="page" w:hAnchor="page" w:x="10545" w:y="1442"/>
        <w:shd w:val="clear" w:color="auto" w:fill="auto"/>
        <w:spacing w:line="150" w:lineRule="exact"/>
        <w:jc w:val="right"/>
      </w:pPr>
      <w:r>
        <w:rPr>
          <w:rStyle w:val="a9"/>
        </w:rPr>
        <w:t>Возраст:</w:t>
      </w:r>
    </w:p>
    <w:p w:rsidR="001429B5" w:rsidRDefault="00E540A9">
      <w:pPr>
        <w:pStyle w:val="a5"/>
        <w:framePr w:wrap="none" w:vAnchor="page" w:hAnchor="page" w:x="11879" w:y="1452"/>
        <w:shd w:val="clear" w:color="auto" w:fill="auto"/>
        <w:spacing w:line="150" w:lineRule="exact"/>
      </w:pPr>
      <w:r>
        <w:t>в</w:t>
      </w:r>
      <w:r w:rsidR="00890BF8">
        <w:t>есенни</w:t>
      </w:r>
      <w:proofErr w:type="gramStart"/>
      <w:r w:rsidR="00890BF8">
        <w:t>й</w:t>
      </w:r>
      <w:r>
        <w:t>-</w:t>
      </w:r>
      <w:proofErr w:type="gramEnd"/>
      <w:r>
        <w:t xml:space="preserve"> летний</w:t>
      </w:r>
    </w:p>
    <w:p w:rsidR="001429B5" w:rsidRDefault="009D7045">
      <w:pPr>
        <w:pStyle w:val="a7"/>
        <w:framePr w:wrap="none" w:vAnchor="page" w:hAnchor="page" w:x="13195" w:y="1634"/>
        <w:shd w:val="clear" w:color="auto" w:fill="auto"/>
        <w:spacing w:before="0" w:line="150" w:lineRule="exact"/>
        <w:jc w:val="left"/>
      </w:pPr>
      <w:r>
        <w:t>3-7</w:t>
      </w:r>
      <w:r w:rsidR="00890BF8">
        <w:t xml:space="preserve"> лет</w:t>
      </w:r>
    </w:p>
    <w:tbl>
      <w:tblPr>
        <w:tblOverlap w:val="never"/>
        <w:tblW w:w="1480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8"/>
        <w:gridCol w:w="2984"/>
        <w:gridCol w:w="768"/>
        <w:gridCol w:w="711"/>
        <w:gridCol w:w="625"/>
        <w:gridCol w:w="611"/>
        <w:gridCol w:w="854"/>
        <w:gridCol w:w="668"/>
        <w:gridCol w:w="654"/>
        <w:gridCol w:w="625"/>
        <w:gridCol w:w="768"/>
        <w:gridCol w:w="612"/>
        <w:gridCol w:w="740"/>
        <w:gridCol w:w="600"/>
        <w:gridCol w:w="595"/>
        <w:gridCol w:w="614"/>
        <w:gridCol w:w="779"/>
        <w:gridCol w:w="560"/>
      </w:tblGrid>
      <w:tr w:rsidR="001429B5" w:rsidTr="004F027E">
        <w:trPr>
          <w:trHeight w:hRule="exact" w:val="450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after="60" w:line="150" w:lineRule="exact"/>
              <w:jc w:val="center"/>
            </w:pPr>
            <w:r>
              <w:rPr>
                <w:rStyle w:val="24"/>
              </w:rPr>
              <w:t>№</w:t>
            </w:r>
          </w:p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before="60"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after="60" w:line="150" w:lineRule="exact"/>
              <w:ind w:left="160"/>
            </w:pPr>
            <w:r>
              <w:rPr>
                <w:rStyle w:val="24"/>
              </w:rPr>
              <w:t>Масса</w:t>
            </w:r>
          </w:p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before="60" w:line="150" w:lineRule="exact"/>
              <w:ind w:left="160"/>
            </w:pPr>
            <w:r>
              <w:rPr>
                <w:rStyle w:val="24"/>
              </w:rPr>
              <w:t>порции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507952" w:rsidTr="004F027E">
        <w:trPr>
          <w:trHeight w:hRule="exact" w:val="427"/>
        </w:trPr>
        <w:tc>
          <w:tcPr>
            <w:tcW w:w="10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570" w:wrap="none" w:vAnchor="page" w:hAnchor="page" w:x="1007" w:y="1822"/>
            </w:pPr>
          </w:p>
        </w:tc>
        <w:tc>
          <w:tcPr>
            <w:tcW w:w="2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570" w:wrap="none" w:vAnchor="page" w:hAnchor="page" w:x="1007" w:y="1822"/>
            </w:pP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570" w:wrap="none" w:vAnchor="page" w:hAnchor="page" w:x="1007" w:y="1822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1429B5">
            <w:pPr>
              <w:framePr w:w="14789" w:h="7570" w:wrap="none" w:vAnchor="page" w:hAnchor="page" w:x="1007" w:y="1822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507952" w:rsidTr="004F027E">
        <w:trPr>
          <w:trHeight w:hRule="exact" w:val="23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507952">
        <w:trPr>
          <w:trHeight w:hRule="exact" w:val="231"/>
        </w:trPr>
        <w:tc>
          <w:tcPr>
            <w:tcW w:w="1480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507952" w:rsidRDefault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B5332F" w:rsidRPr="00507952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507952" w:rsidRPr="00B36495" w:rsidTr="00D335F1">
        <w:trPr>
          <w:trHeight w:hRule="exact" w:val="35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507952" w:rsidRDefault="001429B5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507952" w:rsidRDefault="00B5332F" w:rsidP="0050795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07952"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507952" w:rsidRPr="00507952">
              <w:rPr>
                <w:rFonts w:ascii="Times New Roman" w:hAnsi="Times New Roman" w:cs="Times New Roman"/>
                <w:sz w:val="18"/>
                <w:szCs w:val="18"/>
              </w:rPr>
              <w:t xml:space="preserve">молочная </w:t>
            </w:r>
            <w:r w:rsidRPr="00507952">
              <w:rPr>
                <w:rFonts w:ascii="Times New Roman" w:hAnsi="Times New Roman" w:cs="Times New Roman"/>
                <w:sz w:val="18"/>
                <w:szCs w:val="18"/>
              </w:rPr>
              <w:t>рисовая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4F027E" w:rsidRDefault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5,1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10,72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33,42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251,0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1,17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130,09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30,12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0,47</w:t>
            </w:r>
          </w:p>
        </w:tc>
      </w:tr>
      <w:tr w:rsidR="0077772C" w:rsidRPr="00B36495" w:rsidTr="00D335F1">
        <w:trPr>
          <w:trHeight w:hRule="exact" w:val="29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A22A57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2C" w:rsidRPr="00A22A57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C5CCB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3,17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2,68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2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125,78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ind w:righ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77772C" w:rsidRPr="00B36495" w:rsidTr="00D335F1">
        <w:trPr>
          <w:trHeight w:hRule="exact" w:val="33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E5457B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A22A57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880BB7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BB7">
              <w:rPr>
                <w:rFonts w:ascii="Times New Roman" w:hAnsi="Times New Roman" w:cs="Times New Roman"/>
                <w:b/>
                <w:sz w:val="16"/>
                <w:szCs w:val="16"/>
              </w:rPr>
              <w:t>30/5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2,81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3,97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16,96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114,66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7772C" w:rsidRPr="00B36495" w:rsidTr="00D335F1">
        <w:trPr>
          <w:trHeight w:hRule="exact" w:val="231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2C" w:rsidRPr="00D335F1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5F1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завтрак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2C" w:rsidRPr="004F027E" w:rsidRDefault="004F027E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435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11,08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17,37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66,28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466,26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2,47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255,87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44,1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0,6</w:t>
            </w:r>
          </w:p>
        </w:tc>
      </w:tr>
      <w:tr w:rsidR="00D335F1" w:rsidRPr="00B36495" w:rsidTr="00D335F1">
        <w:trPr>
          <w:trHeight w:hRule="exact" w:val="258"/>
        </w:trPr>
        <w:tc>
          <w:tcPr>
            <w:tcW w:w="1480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5F1" w:rsidRPr="00B36495" w:rsidRDefault="00D335F1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D335F1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</w:tr>
      <w:tr w:rsidR="0077772C" w:rsidRPr="00B36495" w:rsidTr="00D335F1">
        <w:trPr>
          <w:trHeight w:hRule="exact" w:val="25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2C" w:rsidRPr="00A22A57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Фрукт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яблоко)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956060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95606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9,8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46,87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16,0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9,0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2,2</w:t>
            </w:r>
          </w:p>
        </w:tc>
      </w:tr>
      <w:tr w:rsidR="0077772C" w:rsidRPr="00B36495" w:rsidTr="00D335F1">
        <w:trPr>
          <w:trHeight w:hRule="exact" w:val="231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2C" w:rsidRPr="004F027E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Итого второй завтрак</w:t>
            </w:r>
            <w:r w:rsidR="00C3122E"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  <w:r w:rsidR="004F0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  <w:r w:rsidR="00C3122E"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46,87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</w:t>
            </w:r>
          </w:p>
        </w:tc>
      </w:tr>
      <w:tr w:rsidR="0077772C" w:rsidRPr="00B36495" w:rsidTr="00D335F1">
        <w:trPr>
          <w:trHeight w:hRule="exact" w:val="231"/>
        </w:trPr>
        <w:tc>
          <w:tcPr>
            <w:tcW w:w="1480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2C" w:rsidRPr="00D335F1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35F1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77772C" w:rsidRPr="00B36495" w:rsidTr="00D335F1">
        <w:trPr>
          <w:trHeight w:hRule="exact" w:val="27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507952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2C" w:rsidRPr="00507952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07952">
              <w:rPr>
                <w:rFonts w:ascii="Times New Roman" w:hAnsi="Times New Roman" w:cs="Times New Roman"/>
                <w:sz w:val="18"/>
                <w:szCs w:val="18"/>
              </w:rPr>
              <w:t>Огурец свежий (нарезка)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C3122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C3122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3,654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C3122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C3122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C3122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C3122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C3122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C3122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C3122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C3122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C3122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C3122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C3122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C3122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C3122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0,342</w:t>
            </w:r>
          </w:p>
        </w:tc>
      </w:tr>
      <w:tr w:rsidR="0077772C" w:rsidRPr="00B36495" w:rsidTr="00D335F1">
        <w:trPr>
          <w:trHeight w:hRule="exact" w:val="43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507952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2C" w:rsidRPr="00507952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07952">
              <w:rPr>
                <w:rFonts w:ascii="Times New Roman" w:hAnsi="Times New Roman" w:cs="Times New Roman"/>
                <w:sz w:val="18"/>
                <w:szCs w:val="18"/>
              </w:rPr>
              <w:t>Суп картофельный с вермишелью</w:t>
            </w:r>
            <w:r w:rsidR="00B63C32">
              <w:rPr>
                <w:rFonts w:ascii="Times New Roman" w:hAnsi="Times New Roman" w:cs="Times New Roman"/>
                <w:sz w:val="18"/>
                <w:szCs w:val="18"/>
              </w:rPr>
              <w:t xml:space="preserve"> на м/</w:t>
            </w:r>
            <w:proofErr w:type="gramStart"/>
            <w:r w:rsidR="00B63C3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B63C32">
              <w:rPr>
                <w:rFonts w:ascii="Times New Roman" w:hAnsi="Times New Roman" w:cs="Times New Roman"/>
                <w:sz w:val="18"/>
                <w:szCs w:val="18"/>
              </w:rPr>
              <w:t xml:space="preserve"> бульоне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8,75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9,81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19,59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201,62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9,78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28,62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31,36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1,26</w:t>
            </w:r>
          </w:p>
        </w:tc>
      </w:tr>
      <w:tr w:rsidR="0077772C" w:rsidRPr="00B36495" w:rsidTr="00D335F1">
        <w:trPr>
          <w:trHeight w:hRule="exact" w:val="28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507952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2C" w:rsidRPr="00507952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07952">
              <w:rPr>
                <w:rFonts w:ascii="Times New Roman" w:hAnsi="Times New Roman" w:cs="Times New Roman"/>
                <w:sz w:val="18"/>
                <w:szCs w:val="18"/>
              </w:rPr>
              <w:t>Голубцы ленивые с мясом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4F027E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230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16,77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10,74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24,06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260,06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23,79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71,25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52,37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1,94</w:t>
            </w:r>
          </w:p>
        </w:tc>
      </w:tr>
      <w:tr w:rsidR="0077772C" w:rsidRPr="00B36495" w:rsidTr="00D335F1">
        <w:trPr>
          <w:trHeight w:hRule="exact" w:val="25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2C" w:rsidRPr="00507952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2C" w:rsidRPr="00507952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07952">
              <w:rPr>
                <w:rFonts w:ascii="Times New Roman" w:hAnsi="Times New Roman" w:cs="Times New Roman"/>
                <w:sz w:val="18"/>
                <w:szCs w:val="18"/>
              </w:rPr>
              <w:t>Компот из апельсинов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72C" w:rsidRPr="004F027E" w:rsidRDefault="0077772C" w:rsidP="0077772C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0,45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33,49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77772C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138,6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B36495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0,016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B36495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0,014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B36495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12,9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B36495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B36495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B36495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23,52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B36495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B36495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B36495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B36495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72C" w:rsidRPr="00B36495" w:rsidRDefault="00B36495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0,24</w:t>
            </w:r>
          </w:p>
        </w:tc>
      </w:tr>
      <w:tr w:rsidR="004F027E" w:rsidRPr="00B36495" w:rsidTr="00D335F1">
        <w:trPr>
          <w:trHeight w:hRule="exact" w:val="23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27E" w:rsidRPr="00E5457B" w:rsidRDefault="004F027E" w:rsidP="004F027E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A22A57" w:rsidRDefault="004F027E" w:rsidP="004F027E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AA0E65" w:rsidRPr="00A22A57">
              <w:rPr>
                <w:rFonts w:ascii="Times New Roman" w:hAnsi="Times New Roman" w:cs="Times New Roman"/>
                <w:sz w:val="18"/>
                <w:szCs w:val="18"/>
              </w:rPr>
              <w:t>ржано</w:t>
            </w: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-пшеничный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4F027E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4F027E" w:rsidRPr="00B36495" w:rsidTr="00D335F1">
        <w:trPr>
          <w:trHeight w:hRule="exact" w:val="23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27E" w:rsidRPr="00E5457B" w:rsidRDefault="004F027E" w:rsidP="004F027E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A22A57" w:rsidRDefault="004F027E" w:rsidP="004F027E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4F027E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27,77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27E" w:rsidRPr="008146AC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</w:tr>
      <w:tr w:rsidR="004F027E" w:rsidRPr="00B36495" w:rsidTr="00D335F1">
        <w:trPr>
          <w:trHeight w:hRule="exact" w:val="397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27E" w:rsidRPr="004F027E" w:rsidRDefault="004F027E" w:rsidP="004F027E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Итого обед</w:t>
            </w:r>
            <w:r w:rsidR="00D335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780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31,466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25,084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118,518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830,52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0,106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156,89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27,77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5,032</w:t>
            </w:r>
          </w:p>
        </w:tc>
      </w:tr>
      <w:tr w:rsidR="004F027E" w:rsidRPr="00B36495" w:rsidTr="00D335F1">
        <w:trPr>
          <w:trHeight w:hRule="exact" w:val="291"/>
        </w:trPr>
        <w:tc>
          <w:tcPr>
            <w:tcW w:w="1480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27E" w:rsidRPr="00D335F1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35F1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</w:tr>
      <w:tr w:rsidR="004F027E" w:rsidRPr="00B36495" w:rsidTr="00D335F1">
        <w:trPr>
          <w:trHeight w:hRule="exact" w:val="3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507952" w:rsidRDefault="004F027E" w:rsidP="004F027E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27E" w:rsidRPr="00507952" w:rsidRDefault="004F027E" w:rsidP="004F027E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07952">
              <w:rPr>
                <w:rFonts w:ascii="Times New Roman" w:hAnsi="Times New Roman" w:cs="Times New Roman"/>
                <w:sz w:val="18"/>
                <w:szCs w:val="18"/>
              </w:rPr>
              <w:t>Булочка домашняя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27E" w:rsidRPr="004F027E" w:rsidRDefault="004F027E" w:rsidP="004F027E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5,82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10,01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43,13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286,0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21,9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1,04</w:t>
            </w:r>
          </w:p>
        </w:tc>
      </w:tr>
      <w:tr w:rsidR="004F027E" w:rsidRPr="00B36495" w:rsidTr="00D335F1">
        <w:trPr>
          <w:trHeight w:hRule="exact" w:val="5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507952" w:rsidRDefault="004F027E" w:rsidP="004F027E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27E" w:rsidRPr="00507952" w:rsidRDefault="004F027E" w:rsidP="004F027E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07952">
              <w:rPr>
                <w:rFonts w:ascii="Times New Roman" w:hAnsi="Times New Roman" w:cs="Times New Roman"/>
                <w:sz w:val="18"/>
                <w:szCs w:val="18"/>
              </w:rPr>
              <w:t>Кисель из концентрата плодового или ягодного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4F027E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1,36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29,02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116,19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framePr w:w="14789" w:h="7570" w:wrap="none" w:vAnchor="page" w:hAnchor="page" w:x="1007" w:y="1822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0,002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framePr w:w="14789" w:h="7570" w:wrap="none" w:vAnchor="page" w:hAnchor="page" w:x="1007" w:y="1822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0,003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8,4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27E" w:rsidRPr="00B36495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0,14</w:t>
            </w:r>
          </w:p>
        </w:tc>
      </w:tr>
      <w:tr w:rsidR="004F027E" w:rsidRPr="00B36495" w:rsidTr="00D335F1">
        <w:trPr>
          <w:trHeight w:hRule="exact" w:val="231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27E" w:rsidRPr="004F027E" w:rsidRDefault="004F027E" w:rsidP="004F027E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27E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Итого полдник                                                                    280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7,18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10,01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72,15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402,19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0,092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0,043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30,3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40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4F027E">
              <w:rPr>
                <w:b/>
                <w:sz w:val="16"/>
                <w:szCs w:val="16"/>
              </w:rPr>
              <w:t>1,18</w:t>
            </w:r>
          </w:p>
        </w:tc>
      </w:tr>
      <w:tr w:rsidR="004F027E" w:rsidTr="00D335F1">
        <w:trPr>
          <w:trHeight w:hRule="exact" w:val="231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27E" w:rsidRPr="00D335F1" w:rsidRDefault="004F027E" w:rsidP="004F027E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5F1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Итого в день</w:t>
            </w:r>
            <w:r w:rsidR="00D335F1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1595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50,126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52,864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266,748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60"/>
              <w:jc w:val="center"/>
              <w:rPr>
                <w:b/>
              </w:rPr>
            </w:pPr>
            <w:r>
              <w:rPr>
                <w:b/>
              </w:rPr>
              <w:t>1745,84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0,198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0,117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65,04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>
              <w:rPr>
                <w:b/>
              </w:rPr>
              <w:t>0,41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459,06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27,77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4F027E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B63C32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155,34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27E" w:rsidRPr="004F027E" w:rsidRDefault="00B63C32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9,012</w:t>
            </w:r>
          </w:p>
        </w:tc>
      </w:tr>
      <w:tr w:rsidR="00B63C32" w:rsidTr="0002783C">
        <w:trPr>
          <w:trHeight w:hRule="exact" w:val="231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C32" w:rsidRPr="00507952" w:rsidRDefault="00B63C32" w:rsidP="00B63C3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07952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суточная норма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C32" w:rsidRPr="00E74021" w:rsidRDefault="00B63C32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C32" w:rsidRPr="00E74021" w:rsidRDefault="00B63C32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C32" w:rsidRPr="00E74021" w:rsidRDefault="00B63C32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C32" w:rsidRPr="00E74021" w:rsidRDefault="00B63C32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1800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C32" w:rsidRPr="00E74021" w:rsidRDefault="00B63C32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C32" w:rsidRPr="00E74021" w:rsidRDefault="00B63C32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C32" w:rsidRPr="00E74021" w:rsidRDefault="00B63C32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C32" w:rsidRPr="00E74021" w:rsidRDefault="00B63C32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C32" w:rsidRPr="00E74021" w:rsidRDefault="00B63C32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C32" w:rsidRPr="00E74021" w:rsidRDefault="00B63C32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C32" w:rsidRPr="00E74021" w:rsidRDefault="00B63C32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C32" w:rsidRPr="00E74021" w:rsidRDefault="00B63C32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C32" w:rsidRPr="00E74021" w:rsidRDefault="00B63C32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C32" w:rsidRPr="00E74021" w:rsidRDefault="00B63C32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C32" w:rsidRPr="00E74021" w:rsidRDefault="00B63C32" w:rsidP="00D335F1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B63C32" w:rsidTr="0002783C">
        <w:trPr>
          <w:trHeight w:hRule="exact" w:val="248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2" w:rsidRPr="00507952" w:rsidRDefault="00B63C32" w:rsidP="00B63C3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07952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% от суточной нормы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2" w:rsidRDefault="00B63C32" w:rsidP="00B63C3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2" w:rsidRDefault="00B63C32" w:rsidP="00B63C3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2" w:rsidRDefault="00B63C32" w:rsidP="00B63C3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16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2" w:rsidRDefault="00B63C32" w:rsidP="00B63C3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2" w:rsidRDefault="00B63C32" w:rsidP="00B63C3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2" w:rsidRDefault="00B63C32" w:rsidP="00B63C3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2" w:rsidRDefault="00B63C32" w:rsidP="00B63C3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2" w:rsidRDefault="00B63C32" w:rsidP="00B63C3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2" w:rsidRDefault="00B63C32" w:rsidP="00B63C3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2" w:rsidRDefault="00B63C32" w:rsidP="00B63C3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2" w:rsidRDefault="00B63C32" w:rsidP="00B63C3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2" w:rsidRDefault="00B63C32" w:rsidP="00B63C3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2" w:rsidRDefault="00B63C32" w:rsidP="00B63C3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  <w:ind w:left="220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3C32" w:rsidRDefault="00B63C32" w:rsidP="00B63C3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32" w:rsidRDefault="00B63C32" w:rsidP="00B63C32">
            <w:pPr>
              <w:pStyle w:val="22"/>
              <w:framePr w:w="14789" w:h="7570" w:wrap="none" w:vAnchor="page" w:hAnchor="page" w:x="1007" w:y="1822"/>
              <w:shd w:val="clear" w:color="auto" w:fill="auto"/>
              <w:spacing w:line="150" w:lineRule="exact"/>
            </w:pPr>
          </w:p>
        </w:tc>
      </w:tr>
    </w:tbl>
    <w:p w:rsidR="001429B5" w:rsidRDefault="001429B5">
      <w:pPr>
        <w:rPr>
          <w:sz w:val="2"/>
          <w:szCs w:val="2"/>
        </w:rPr>
        <w:sectPr w:rsidR="0014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 w:rsidP="006B31FE">
      <w:pPr>
        <w:pStyle w:val="22"/>
        <w:framePr w:wrap="none" w:vAnchor="page" w:hAnchor="page" w:x="1066" w:y="1276"/>
        <w:shd w:val="clear" w:color="auto" w:fill="auto"/>
        <w:spacing w:line="150" w:lineRule="exact"/>
      </w:pPr>
      <w:r>
        <w:rPr>
          <w:rStyle w:val="23"/>
        </w:rPr>
        <w:lastRenderedPageBreak/>
        <w:t>ПРИМЕЧАНИЕ: * замена на осенний период (сезонность)</w:t>
      </w:r>
    </w:p>
    <w:p w:rsidR="001429B5" w:rsidRDefault="00890BF8" w:rsidP="006B31FE">
      <w:pPr>
        <w:pStyle w:val="22"/>
        <w:framePr w:w="4838" w:h="451" w:hRule="exact" w:wrap="none" w:vAnchor="page" w:hAnchor="page" w:x="991" w:y="1891"/>
        <w:shd w:val="clear" w:color="auto" w:fill="auto"/>
        <w:jc w:val="both"/>
      </w:pPr>
      <w:r>
        <w:t>Примерное меню и пищевая ценность приготовляемых блюд Рацион: Образовательные учреждения</w:t>
      </w:r>
    </w:p>
    <w:p w:rsidR="001429B5" w:rsidRDefault="00890BF8">
      <w:pPr>
        <w:pStyle w:val="a7"/>
        <w:framePr w:w="854" w:h="831" w:hRule="exact" w:wrap="none" w:vAnchor="page" w:hAnchor="page" w:x="5841" w:y="1686"/>
        <w:shd w:val="clear" w:color="auto" w:fill="auto"/>
        <w:spacing w:before="0" w:line="394" w:lineRule="exact"/>
        <w:jc w:val="left"/>
      </w:pPr>
      <w:r>
        <w:t>(лист 7) Неделя: 2</w:t>
      </w:r>
    </w:p>
    <w:p w:rsidR="001429B5" w:rsidRDefault="00890BF8">
      <w:pPr>
        <w:pStyle w:val="a7"/>
        <w:framePr w:wrap="none" w:vAnchor="page" w:hAnchor="page" w:x="7031" w:y="2083"/>
        <w:shd w:val="clear" w:color="auto" w:fill="auto"/>
        <w:spacing w:before="0" w:line="150" w:lineRule="exact"/>
        <w:jc w:val="left"/>
      </w:pPr>
      <w:r>
        <w:t>понедельник</w:t>
      </w:r>
    </w:p>
    <w:p w:rsidR="001429B5" w:rsidRDefault="00890BF8">
      <w:pPr>
        <w:pStyle w:val="22"/>
        <w:framePr w:w="3917" w:h="831" w:hRule="exact" w:wrap="none" w:vAnchor="page" w:hAnchor="page" w:x="11908" w:y="1494"/>
        <w:shd w:val="clear" w:color="auto" w:fill="auto"/>
        <w:spacing w:line="394" w:lineRule="exact"/>
        <w:ind w:firstLine="1080"/>
      </w:pPr>
      <w:r>
        <w:t xml:space="preserve">Приложение 2 к </w:t>
      </w:r>
      <w:proofErr w:type="spellStart"/>
      <w:r>
        <w:t>СанП</w:t>
      </w:r>
      <w:r w:rsidR="00D335F1">
        <w:t>иН</w:t>
      </w:r>
      <w:proofErr w:type="spellEnd"/>
      <w:r w:rsidR="00D335F1">
        <w:t xml:space="preserve"> 2.4.5.2409-08 весенни</w:t>
      </w:r>
      <w:proofErr w:type="gramStart"/>
      <w:r w:rsidR="00D335F1">
        <w:t>й-</w:t>
      </w:r>
      <w:proofErr w:type="gramEnd"/>
      <w:r w:rsidR="00D335F1">
        <w:t xml:space="preserve"> летний</w:t>
      </w:r>
    </w:p>
    <w:p w:rsidR="001429B5" w:rsidRDefault="00890BF8">
      <w:pPr>
        <w:pStyle w:val="a7"/>
        <w:framePr w:w="797" w:h="395" w:hRule="exact" w:wrap="none" w:vAnchor="page" w:hAnchor="page" w:x="10545" w:y="2073"/>
        <w:shd w:val="clear" w:color="auto" w:fill="auto"/>
        <w:spacing w:before="0" w:after="20" w:line="150" w:lineRule="exact"/>
        <w:jc w:val="right"/>
      </w:pPr>
      <w:r>
        <w:t>Сезон:</w:t>
      </w:r>
    </w:p>
    <w:p w:rsidR="001429B5" w:rsidRDefault="00890BF8">
      <w:pPr>
        <w:pStyle w:val="a7"/>
        <w:framePr w:w="797" w:h="395" w:hRule="exact" w:wrap="none" w:vAnchor="page" w:hAnchor="page" w:x="10545" w:y="2073"/>
        <w:shd w:val="clear" w:color="auto" w:fill="auto"/>
        <w:spacing w:before="0" w:line="150" w:lineRule="exact"/>
        <w:jc w:val="right"/>
      </w:pPr>
      <w:r>
        <w:rPr>
          <w:rStyle w:val="a8"/>
        </w:rPr>
        <w:t>Возраст:</w:t>
      </w:r>
    </w:p>
    <w:p w:rsidR="001429B5" w:rsidRDefault="009D7045">
      <w:pPr>
        <w:pStyle w:val="a7"/>
        <w:framePr w:wrap="none" w:vAnchor="page" w:hAnchor="page" w:x="13195" w:y="2284"/>
        <w:shd w:val="clear" w:color="auto" w:fill="auto"/>
        <w:spacing w:before="0" w:line="150" w:lineRule="exact"/>
        <w:jc w:val="left"/>
      </w:pPr>
      <w:r>
        <w:t>3-7</w:t>
      </w:r>
      <w:r w:rsidR="00890BF8">
        <w:t xml:space="preserve"> лет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2981"/>
        <w:gridCol w:w="768"/>
        <w:gridCol w:w="710"/>
        <w:gridCol w:w="600"/>
        <w:gridCol w:w="567"/>
        <w:gridCol w:w="850"/>
        <w:gridCol w:w="709"/>
        <w:gridCol w:w="500"/>
        <w:gridCol w:w="67"/>
        <w:gridCol w:w="709"/>
        <w:gridCol w:w="616"/>
        <w:gridCol w:w="610"/>
        <w:gridCol w:w="739"/>
        <w:gridCol w:w="600"/>
        <w:gridCol w:w="595"/>
        <w:gridCol w:w="768"/>
        <w:gridCol w:w="624"/>
        <w:gridCol w:w="557"/>
      </w:tblGrid>
      <w:tr w:rsidR="001429B5" w:rsidTr="005150AB">
        <w:trPr>
          <w:trHeight w:hRule="exact" w:val="384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after="60" w:line="150" w:lineRule="exact"/>
              <w:jc w:val="center"/>
            </w:pPr>
            <w:r>
              <w:rPr>
                <w:rStyle w:val="24"/>
              </w:rPr>
              <w:t>№</w:t>
            </w:r>
          </w:p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before="60"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after="60" w:line="150" w:lineRule="exact"/>
              <w:ind w:left="160"/>
            </w:pPr>
            <w:r>
              <w:rPr>
                <w:rStyle w:val="24"/>
              </w:rPr>
              <w:t>Масса</w:t>
            </w:r>
          </w:p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before="60" w:line="150" w:lineRule="exact"/>
              <w:ind w:left="160"/>
            </w:pPr>
            <w:r>
              <w:rPr>
                <w:rStyle w:val="24"/>
              </w:rPr>
              <w:t>порции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97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97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97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97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1429B5" w:rsidTr="005150AB">
        <w:trPr>
          <w:trHeight w:hRule="exact" w:val="365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166" w:wrap="none" w:vAnchor="page" w:hAnchor="page" w:x="1007" w:y="2457"/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166" w:wrap="none" w:vAnchor="page" w:hAnchor="page" w:x="1007" w:y="2457"/>
            </w:pP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166" w:wrap="none" w:vAnchor="page" w:hAnchor="page" w:x="1007" w:y="245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</w:pPr>
            <w:r>
              <w:rPr>
                <w:rStyle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У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1429B5">
            <w:pPr>
              <w:framePr w:w="14789" w:h="7166" w:wrap="none" w:vAnchor="page" w:hAnchor="page" w:x="1007" w:y="245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60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1429B5" w:rsidTr="005150AB">
        <w:trPr>
          <w:trHeight w:hRule="exact" w:val="19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</w:pPr>
            <w:r>
              <w:rPr>
                <w:rStyle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D335F1">
        <w:trPr>
          <w:trHeight w:hRule="exact" w:val="197"/>
        </w:trPr>
        <w:tc>
          <w:tcPr>
            <w:tcW w:w="146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D335F1" w:rsidRDefault="00D335F1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 </w:t>
            </w:r>
            <w:r w:rsidR="00F47CF9" w:rsidRPr="00D335F1">
              <w:rPr>
                <w:b/>
              </w:rPr>
              <w:t>Завтрак</w:t>
            </w:r>
          </w:p>
        </w:tc>
      </w:tr>
      <w:tr w:rsidR="001429B5" w:rsidTr="005150AB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4C3650" w:rsidRDefault="001429B5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4C3650" w:rsidRDefault="00F47CF9" w:rsidP="004C3650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4C3650" w:rsidRPr="004C3650">
              <w:rPr>
                <w:rFonts w:ascii="Times New Roman" w:hAnsi="Times New Roman" w:cs="Times New Roman"/>
                <w:sz w:val="18"/>
                <w:szCs w:val="18"/>
              </w:rPr>
              <w:t xml:space="preserve">молочная </w:t>
            </w: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Pr="00D335F1" w:rsidRDefault="00D335F1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D335F1">
              <w:rPr>
                <w:b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6,11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10,72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  <w:jc w:val="center"/>
            </w:pPr>
            <w:r>
              <w:t>32,38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251,0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</w:pPr>
            <w:r>
              <w:t>1,17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133,77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</w:pPr>
            <w:r>
              <w:t>20,3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0,47</w:t>
            </w:r>
          </w:p>
        </w:tc>
      </w:tr>
      <w:tr w:rsidR="001429B5" w:rsidTr="005150AB">
        <w:trPr>
          <w:trHeight w:val="30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4C3650" w:rsidRDefault="001429B5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4C3650" w:rsidRDefault="00F47CF9" w:rsidP="004C3650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D335F1" w:rsidRDefault="00D335F1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1,52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1,35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</w:pPr>
            <w:r>
              <w:t>1,33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126,6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</w:pPr>
            <w:r>
              <w:t>15,4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0,41</w:t>
            </w:r>
          </w:p>
        </w:tc>
      </w:tr>
      <w:tr w:rsidR="001429B5" w:rsidTr="005150AB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4C3650" w:rsidRDefault="001429B5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4C3650" w:rsidRDefault="00F47CF9" w:rsidP="004C3650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</w:t>
            </w:r>
            <w:r w:rsidR="00AA0E65" w:rsidRPr="004C3650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AA0E65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r w:rsidR="00D335F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D335F1" w:rsidRDefault="00D335F1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D335F1">
              <w:rPr>
                <w:b/>
              </w:rPr>
              <w:t>30\5\15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5,8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  <w:jc w:val="center"/>
            </w:pPr>
            <w:r>
              <w:t>14,83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</w:pPr>
            <w:r>
              <w:t>0,11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169,2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</w:pPr>
            <w:r>
              <w:t>9,45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0,49</w:t>
            </w:r>
          </w:p>
        </w:tc>
      </w:tr>
      <w:tr w:rsidR="001429B5" w:rsidTr="005150AB">
        <w:trPr>
          <w:trHeight w:val="21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D335F1" w:rsidRDefault="00F47CF9" w:rsidP="004C3650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5F1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завтрак</w:t>
            </w:r>
            <w:r w:rsidR="00D335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13,43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b/>
              </w:rPr>
            </w:pPr>
            <w:r>
              <w:rPr>
                <w:b/>
              </w:rPr>
              <w:t>20,37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63,11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399,57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45,15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1,37</w:t>
            </w:r>
          </w:p>
        </w:tc>
      </w:tr>
      <w:tr w:rsidR="001429B5" w:rsidTr="00D335F1">
        <w:trPr>
          <w:trHeight w:val="216"/>
        </w:trPr>
        <w:tc>
          <w:tcPr>
            <w:tcW w:w="146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D335F1" w:rsidRDefault="00D335F1" w:rsidP="004C3650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5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="00F47CF9" w:rsidRPr="00D335F1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</w:tr>
      <w:tr w:rsidR="001F41C4" w:rsidTr="005150AB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E5457B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Сок фруктовы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BF74AF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4A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72602C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72602C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72602C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72602C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72602C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72602C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72602C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72602C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72602C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72602C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72602C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72602C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72602C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72602C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1C4" w:rsidRPr="0072602C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1F41C4" w:rsidTr="005150AB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Кондитерское изделие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BC5CCB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194ACD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right="180"/>
              <w:jc w:val="center"/>
              <w:rPr>
                <w:rStyle w:val="24"/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Style w:val="24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13,83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1C4" w:rsidRPr="00B6395A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Style w:val="24"/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Style w:val="24"/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0,72</w:t>
            </w:r>
          </w:p>
        </w:tc>
      </w:tr>
      <w:tr w:rsidR="001F41C4" w:rsidTr="005150AB">
        <w:trPr>
          <w:trHeight w:val="216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1C4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5F1">
              <w:rPr>
                <w:rFonts w:ascii="Times New Roman" w:hAnsi="Times New Roman" w:cs="Times New Roman"/>
                <w:b/>
                <w:sz w:val="18"/>
                <w:szCs w:val="18"/>
              </w:rPr>
              <w:t>Итого второй завтрак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1C4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D335F1">
              <w:rPr>
                <w:b/>
              </w:rPr>
              <w:t>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1F41C4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1F41C4">
              <w:rPr>
                <w:b/>
              </w:rPr>
              <w:t>3,88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1F41C4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1F41C4">
              <w:rPr>
                <w:b/>
              </w:rPr>
              <w:t>3,77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1F41C4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1F41C4">
              <w:rPr>
                <w:b/>
              </w:rPr>
              <w:t>45,89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1F41C4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1F41C4">
              <w:rPr>
                <w:b/>
              </w:rPr>
              <w:t>232,57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1F41C4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1F41C4">
              <w:rPr>
                <w:b/>
              </w:rPr>
              <w:t>0,12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1F41C4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1F41C4">
              <w:rPr>
                <w:b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1F41C4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1F41C4">
              <w:rPr>
                <w:b/>
              </w:rPr>
              <w:t>0,02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1F41C4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1F41C4">
              <w:rPr>
                <w:b/>
              </w:rPr>
              <w:t>0,6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1F41C4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1F41C4">
              <w:rPr>
                <w:b/>
              </w:rPr>
              <w:t>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1F41C4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1F41C4">
              <w:rPr>
                <w:b/>
              </w:rPr>
              <w:t>16,8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1F41C4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1F41C4">
              <w:rPr>
                <w:b/>
              </w:rPr>
              <w:t>44,23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1F41C4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1F41C4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1F41C4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1F41C4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1F41C4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1F41C4">
              <w:rPr>
                <w:b/>
              </w:rPr>
              <w:t>17,83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1C4" w:rsidRPr="001F41C4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1F41C4">
              <w:rPr>
                <w:b/>
              </w:rPr>
              <w:t>2,12</w:t>
            </w:r>
          </w:p>
        </w:tc>
      </w:tr>
      <w:tr w:rsidR="001F41C4" w:rsidTr="00D335F1">
        <w:trPr>
          <w:trHeight w:val="216"/>
        </w:trPr>
        <w:tc>
          <w:tcPr>
            <w:tcW w:w="146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1C4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b/>
              </w:rPr>
            </w:pPr>
            <w:r w:rsidRPr="00D335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Обед</w:t>
            </w:r>
          </w:p>
        </w:tc>
      </w:tr>
      <w:tr w:rsidR="001F41C4" w:rsidTr="005150AB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E5457B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Салат из свежих овощей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80BB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BB7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</w:tr>
      <w:tr w:rsidR="001F41C4" w:rsidTr="005150AB">
        <w:trPr>
          <w:trHeight w:val="30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4C3650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1C4" w:rsidRPr="004C3650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>Суп рыбный из консервов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D335F1">
              <w:rPr>
                <w:b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6,88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6,728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11,464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137,8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7,288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36,24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</w:pPr>
            <w:r>
              <w:t>37,88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1,016</w:t>
            </w:r>
          </w:p>
        </w:tc>
      </w:tr>
      <w:tr w:rsidR="001F41C4" w:rsidTr="005150AB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1C4" w:rsidRPr="004C3650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1C4" w:rsidRPr="004C3650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 xml:space="preserve">Каша гречневая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рассыпчатая с маслом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1C4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D335F1">
              <w:rPr>
                <w:b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8,85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5,15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  <w:jc w:val="center"/>
            </w:pPr>
            <w:r>
              <w:t>37,85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212,15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0,07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60"/>
              <w:jc w:val="center"/>
            </w:pPr>
            <w: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</w:pPr>
            <w:r>
              <w:t>0,22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9,8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50,32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50,82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0,1</w:t>
            </w:r>
          </w:p>
        </w:tc>
      </w:tr>
      <w:tr w:rsidR="001F41C4" w:rsidTr="005150AB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1C4" w:rsidRPr="004C3650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1C4" w:rsidRPr="004C3650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 xml:space="preserve">уляш из говядины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1C4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D335F1">
              <w:rPr>
                <w:b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14,55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16,79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  <w:jc w:val="center"/>
            </w:pPr>
            <w:r>
              <w:t>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221,0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</w:pPr>
            <w:r>
              <w:t>0,92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21,81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22,03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1C4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3,06</w:t>
            </w:r>
          </w:p>
        </w:tc>
      </w:tr>
      <w:tr w:rsidR="001F41C4" w:rsidTr="005150AB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Компот из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вежих фруктов / ягод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BC5CCB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F41C4" w:rsidTr="005150AB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1C4" w:rsidRPr="00E5457B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ржанно-пшеничный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4F027E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1F41C4" w:rsidTr="005150AB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1C4" w:rsidRPr="00E5457B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A22A57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4F027E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27,77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1C4" w:rsidRPr="008146AC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</w:tr>
      <w:tr w:rsidR="001F41C4" w:rsidRPr="005150AB" w:rsidTr="005150AB">
        <w:trPr>
          <w:trHeight w:val="21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1C4" w:rsidRPr="00D335F1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5F1">
              <w:rPr>
                <w:rFonts w:ascii="Times New Roman" w:hAnsi="Times New Roman" w:cs="Times New Roman"/>
                <w:b/>
                <w:sz w:val="18"/>
                <w:szCs w:val="18"/>
              </w:rPr>
              <w:t>Итого обед                                                                            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5150AB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5150AB">
              <w:rPr>
                <w:b/>
              </w:rPr>
              <w:t>35,97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5150AB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5150AB">
              <w:rPr>
                <w:b/>
              </w:rPr>
              <w:t>33,238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5150AB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5150AB">
              <w:rPr>
                <w:b/>
              </w:rPr>
              <w:t>117,534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5150AB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5150AB">
              <w:rPr>
                <w:b/>
              </w:rPr>
              <w:t>897,94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5150AB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5150AB">
              <w:rPr>
                <w:b/>
              </w:rPr>
              <w:t>0,19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5150AB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5150AB">
              <w:rPr>
                <w:b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5150AB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5150AB">
              <w:rPr>
                <w:b/>
              </w:rPr>
              <w:t>52,438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5150AB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5150AB">
              <w:rPr>
                <w:b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5150AB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5150AB">
              <w:rPr>
                <w:b/>
              </w:rPr>
              <w:t>0,63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5150AB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5150AB">
              <w:rPr>
                <w:b/>
              </w:rPr>
              <w:t>106,75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5150AB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5150AB">
              <w:rPr>
                <w:b/>
              </w:rPr>
              <w:t>78,09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5150AB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5150AB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5150AB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5150AB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Pr="005150AB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5150AB">
              <w:rPr>
                <w:b/>
              </w:rPr>
              <w:t>122,76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1C4" w:rsidRPr="005150AB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5150AB">
              <w:rPr>
                <w:b/>
              </w:rPr>
              <w:t>5,866</w:t>
            </w:r>
          </w:p>
        </w:tc>
      </w:tr>
      <w:tr w:rsidR="001F41C4" w:rsidTr="005150AB">
        <w:trPr>
          <w:trHeight w:val="216"/>
        </w:trPr>
        <w:tc>
          <w:tcPr>
            <w:tcW w:w="146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1C4" w:rsidRPr="00D335F1" w:rsidRDefault="001F41C4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 w:rsidRPr="00D335F1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1F41C4" w:rsidTr="005150AB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1C4" w:rsidRPr="004C3650" w:rsidRDefault="001F41C4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1C4" w:rsidRPr="004C3650" w:rsidRDefault="003711D5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с сыром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1C4" w:rsidRPr="00D335F1" w:rsidRDefault="003711D5" w:rsidP="001F41C4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40"/>
              <w:jc w:val="center"/>
            </w:pPr>
            <w:r>
              <w:t>1,79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1</w:t>
            </w:r>
            <w:r w:rsidR="003711D5">
              <w:t>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  <w:jc w:val="center"/>
            </w:pPr>
            <w:r>
              <w:t>5,08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</w:pPr>
            <w:r>
              <w:t>42,24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60"/>
              <w:jc w:val="center"/>
            </w:pPr>
            <w:r>
              <w:t>0,02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1C4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1C4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</w:tr>
      <w:tr w:rsidR="005150AB" w:rsidTr="005150AB">
        <w:trPr>
          <w:trHeight w:val="2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A22A57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A22A57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Напиток из яблок и лимона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711D5">
              <w:rPr>
                <w:rFonts w:ascii="Times New Roman" w:hAnsi="Times New Roman" w:cs="Times New Roman"/>
                <w:sz w:val="16"/>
                <w:szCs w:val="16"/>
              </w:rPr>
              <w:t>,006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711D5">
              <w:rPr>
                <w:rFonts w:ascii="Times New Roman" w:hAnsi="Times New Roman" w:cs="Times New Roman"/>
                <w:sz w:val="16"/>
                <w:szCs w:val="16"/>
              </w:rPr>
              <w:t>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7,79</w:t>
            </w:r>
          </w:p>
        </w:tc>
      </w:tr>
      <w:tr w:rsidR="005150AB" w:rsidTr="005150AB">
        <w:trPr>
          <w:trHeight w:hRule="exact" w:val="19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D335F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b/>
              </w:rPr>
            </w:pPr>
            <w:r w:rsidRPr="00D335F1">
              <w:rPr>
                <w:rStyle w:val="24"/>
                <w:b/>
              </w:rPr>
              <w:t>Итого полдник</w:t>
            </w:r>
            <w:r>
              <w:rPr>
                <w:rStyle w:val="24"/>
                <w:b/>
              </w:rPr>
              <w:t xml:space="preserve">                                                                            </w:t>
            </w:r>
            <w:r w:rsidR="003711D5">
              <w:rPr>
                <w:rStyle w:val="24"/>
                <w:b/>
              </w:rPr>
              <w:t>360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F236ED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236ED">
              <w:rPr>
                <w:b/>
              </w:rPr>
              <w:t>1,99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F236ED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236ED">
              <w:rPr>
                <w:b/>
              </w:rPr>
              <w:t>1,79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F236ED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F236ED">
              <w:rPr>
                <w:b/>
              </w:rPr>
              <w:t>55,59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F236ED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236ED">
              <w:rPr>
                <w:b/>
              </w:rPr>
              <w:t>120,14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F236ED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236ED">
              <w:rPr>
                <w:b/>
              </w:rPr>
              <w:t>0,006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F236ED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F236ED">
              <w:rPr>
                <w:b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F236ED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60"/>
              <w:jc w:val="center"/>
              <w:rPr>
                <w:b/>
              </w:rPr>
            </w:pPr>
            <w:r w:rsidRPr="00F236ED">
              <w:rPr>
                <w:b/>
              </w:rPr>
              <w:t>7,37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F236ED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236ED">
              <w:rPr>
                <w:b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F236ED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F236ED"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F236ED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236ED">
              <w:rPr>
                <w:b/>
              </w:rPr>
              <w:t>8,72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F236ED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236ED"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F236ED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F236ED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F236ED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F236ED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F236ED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F236ED"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F236ED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F236ED">
              <w:rPr>
                <w:b/>
              </w:rPr>
              <w:t>7,79</w:t>
            </w:r>
          </w:p>
        </w:tc>
      </w:tr>
      <w:tr w:rsidR="005150AB" w:rsidTr="005150AB">
        <w:trPr>
          <w:trHeight w:hRule="exact" w:val="19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D335F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b/>
              </w:rPr>
            </w:pPr>
            <w:r w:rsidRPr="00D335F1">
              <w:rPr>
                <w:rStyle w:val="24"/>
                <w:b/>
              </w:rPr>
              <w:t>Итого в день</w:t>
            </w:r>
            <w:r>
              <w:rPr>
                <w:rStyle w:val="24"/>
                <w:b/>
              </w:rPr>
              <w:t xml:space="preserve">                                                                                 1</w:t>
            </w:r>
            <w:r w:rsidR="003711D5">
              <w:rPr>
                <w:rStyle w:val="24"/>
                <w:b/>
              </w:rPr>
              <w:t>740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5150AB" w:rsidRDefault="00F236ED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55,27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5150AB" w:rsidRDefault="00F236ED" w:rsidP="00F236ED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b/>
              </w:rPr>
            </w:pPr>
            <w:r>
              <w:rPr>
                <w:b/>
              </w:rPr>
              <w:t>59,168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5150AB" w:rsidRDefault="003711D5" w:rsidP="003711D5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b/>
              </w:rPr>
            </w:pPr>
            <w:r>
              <w:rPr>
                <w:b/>
              </w:rPr>
              <w:t>282,124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5150AB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60"/>
              <w:rPr>
                <w:b/>
              </w:rPr>
            </w:pPr>
            <w:r>
              <w:rPr>
                <w:b/>
              </w:rPr>
              <w:t>1739,65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5150AB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rPr>
                <w:b/>
              </w:rPr>
            </w:pPr>
            <w:r>
              <w:rPr>
                <w:b/>
              </w:rPr>
              <w:t>0,316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5150AB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5150AB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rPr>
                <w:b/>
              </w:rPr>
            </w:pPr>
            <w:r>
              <w:rPr>
                <w:b/>
              </w:rPr>
              <w:t>62,438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5150AB">
              <w:rPr>
                <w:b/>
              </w:rPr>
              <w:t>0,6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rPr>
                <w:b/>
              </w:rPr>
            </w:pPr>
            <w:r w:rsidRPr="005150AB">
              <w:rPr>
                <w:b/>
              </w:rPr>
              <w:t>0,73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5150AB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rPr>
                <w:b/>
              </w:rPr>
            </w:pPr>
            <w:r>
              <w:rPr>
                <w:b/>
              </w:rPr>
              <w:t>531,84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b/>
              </w:rPr>
            </w:pPr>
            <w:r w:rsidRPr="005150AB">
              <w:rPr>
                <w:b/>
              </w:rPr>
              <w:t>122,32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40"/>
              <w:rPr>
                <w:b/>
              </w:rPr>
            </w:pPr>
            <w:r w:rsidRPr="005150AB">
              <w:rPr>
                <w:b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  <w:rPr>
                <w:b/>
              </w:rPr>
            </w:pPr>
            <w:r w:rsidRPr="005150AB">
              <w:rPr>
                <w:b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b/>
              </w:rPr>
            </w:pPr>
            <w:r w:rsidRPr="005150AB">
              <w:rPr>
                <w:b/>
              </w:rPr>
              <w:t>185,74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0AB" w:rsidRPr="005150AB" w:rsidRDefault="003711D5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b/>
              </w:rPr>
            </w:pPr>
            <w:r>
              <w:rPr>
                <w:b/>
              </w:rPr>
              <w:t>17,146</w:t>
            </w:r>
          </w:p>
        </w:tc>
      </w:tr>
      <w:tr w:rsidR="005150AB" w:rsidTr="00395D38">
        <w:trPr>
          <w:trHeight w:hRule="exact" w:val="19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D335F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b/>
              </w:rPr>
            </w:pPr>
            <w:r w:rsidRPr="00D335F1">
              <w:rPr>
                <w:rStyle w:val="24"/>
                <w:b/>
              </w:rPr>
              <w:t>суточная норма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E7402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E7402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E7402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E7402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E7402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E7402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E7402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E7402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E7402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E7402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E7402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E7402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E7402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E7402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E7402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5150AB" w:rsidTr="005150AB">
        <w:trPr>
          <w:trHeight w:hRule="exact" w:val="21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0AB" w:rsidRPr="00D335F1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rPr>
                <w:b/>
              </w:rPr>
            </w:pPr>
            <w:r w:rsidRPr="00D335F1">
              <w:rPr>
                <w:rStyle w:val="24"/>
                <w:b/>
              </w:rPr>
              <w:t>% от суточной нормы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40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0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140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  <w:ind w:left="22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0AB" w:rsidRDefault="005150AB" w:rsidP="005150AB">
            <w:pPr>
              <w:pStyle w:val="22"/>
              <w:framePr w:w="14789" w:h="7166" w:wrap="none" w:vAnchor="page" w:hAnchor="page" w:x="1007" w:y="2457"/>
              <w:shd w:val="clear" w:color="auto" w:fill="auto"/>
              <w:spacing w:line="150" w:lineRule="exact"/>
            </w:pPr>
          </w:p>
        </w:tc>
      </w:tr>
    </w:tbl>
    <w:p w:rsidR="001429B5" w:rsidRDefault="001429B5">
      <w:pPr>
        <w:rPr>
          <w:sz w:val="2"/>
          <w:szCs w:val="2"/>
        </w:rPr>
        <w:sectPr w:rsidR="0014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5510" w:h="615" w:hRule="exact" w:wrap="none" w:vAnchor="page" w:hAnchor="page" w:x="983" w:y="1060"/>
        <w:shd w:val="clear" w:color="auto" w:fill="auto"/>
        <w:spacing w:line="192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5510" w:h="615" w:hRule="exact" w:wrap="none" w:vAnchor="page" w:hAnchor="page" w:x="983" w:y="1060"/>
        <w:shd w:val="clear" w:color="auto" w:fill="auto"/>
        <w:spacing w:line="192" w:lineRule="exact"/>
      </w:pPr>
      <w:r>
        <w:t>Примерное меню и пищевая ценность приготовляемых блюд (лист 8)</w:t>
      </w:r>
    </w:p>
    <w:p w:rsidR="001429B5" w:rsidRDefault="00890BF8">
      <w:pPr>
        <w:pStyle w:val="a5"/>
        <w:framePr w:w="5510" w:h="615" w:hRule="exact" w:wrap="none" w:vAnchor="page" w:hAnchor="page" w:x="983" w:y="1060"/>
        <w:shd w:val="clear" w:color="auto" w:fill="auto"/>
        <w:spacing w:line="192" w:lineRule="exact"/>
      </w:pPr>
      <w:r>
        <w:t>Рацион: Образовательные учреждения</w:t>
      </w:r>
    </w:p>
    <w:p w:rsidR="001429B5" w:rsidRDefault="00890BF8">
      <w:pPr>
        <w:pStyle w:val="a7"/>
        <w:framePr w:w="902" w:h="217" w:hRule="exact" w:wrap="none" w:vAnchor="page" w:hAnchor="page" w:x="5793" w:y="1674"/>
        <w:shd w:val="clear" w:color="auto" w:fill="auto"/>
        <w:spacing w:before="0" w:line="192" w:lineRule="exact"/>
        <w:jc w:val="left"/>
      </w:pPr>
      <w:r>
        <w:rPr>
          <w:rStyle w:val="a8"/>
        </w:rPr>
        <w:t>Неделя: 2</w:t>
      </w:r>
    </w:p>
    <w:p w:rsidR="001429B5" w:rsidRDefault="00890BF8">
      <w:pPr>
        <w:pStyle w:val="a5"/>
        <w:framePr w:wrap="none" w:vAnchor="page" w:hAnchor="page" w:x="12916" w:y="1094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rap="none" w:vAnchor="page" w:hAnchor="page" w:x="7214" w:y="1498"/>
        <w:shd w:val="clear" w:color="auto" w:fill="auto"/>
        <w:spacing w:line="150" w:lineRule="exact"/>
      </w:pPr>
      <w:r>
        <w:t>вторник</w:t>
      </w:r>
    </w:p>
    <w:p w:rsidR="001429B5" w:rsidRDefault="00890BF8">
      <w:pPr>
        <w:pStyle w:val="a7"/>
        <w:framePr w:w="797" w:h="395" w:hRule="exact" w:wrap="none" w:vAnchor="page" w:hAnchor="page" w:x="10545" w:y="1487"/>
        <w:shd w:val="clear" w:color="auto" w:fill="auto"/>
        <w:spacing w:before="0" w:after="20" w:line="150" w:lineRule="exact"/>
        <w:jc w:val="right"/>
      </w:pPr>
      <w:r>
        <w:t>Сезон:</w:t>
      </w:r>
    </w:p>
    <w:p w:rsidR="001429B5" w:rsidRDefault="00890BF8">
      <w:pPr>
        <w:pStyle w:val="a7"/>
        <w:framePr w:w="797" w:h="395" w:hRule="exact" w:wrap="none" w:vAnchor="page" w:hAnchor="page" w:x="10545" w:y="1487"/>
        <w:shd w:val="clear" w:color="auto" w:fill="auto"/>
        <w:spacing w:before="0" w:line="150" w:lineRule="exact"/>
        <w:jc w:val="right"/>
      </w:pPr>
      <w:r>
        <w:rPr>
          <w:rStyle w:val="a8"/>
        </w:rPr>
        <w:t>Возраст:</w:t>
      </w:r>
    </w:p>
    <w:p w:rsidR="001429B5" w:rsidRDefault="005150AB">
      <w:pPr>
        <w:pStyle w:val="a5"/>
        <w:framePr w:wrap="none" w:vAnchor="page" w:hAnchor="page" w:x="11908" w:y="1498"/>
        <w:shd w:val="clear" w:color="auto" w:fill="auto"/>
        <w:spacing w:line="150" w:lineRule="exact"/>
      </w:pPr>
      <w:r>
        <w:t>Весенне</w:t>
      </w:r>
      <w:proofErr w:type="gramStart"/>
      <w:r>
        <w:t>е-</w:t>
      </w:r>
      <w:proofErr w:type="gramEnd"/>
      <w:r>
        <w:t xml:space="preserve"> летний</w:t>
      </w:r>
    </w:p>
    <w:p w:rsidR="001429B5" w:rsidRDefault="009D7045">
      <w:pPr>
        <w:pStyle w:val="a7"/>
        <w:framePr w:wrap="none" w:vAnchor="page" w:hAnchor="page" w:x="13195" w:y="1679"/>
        <w:shd w:val="clear" w:color="auto" w:fill="auto"/>
        <w:spacing w:before="0" w:line="150" w:lineRule="exact"/>
        <w:jc w:val="left"/>
      </w:pPr>
      <w:r>
        <w:t>3-7</w:t>
      </w:r>
      <w:r w:rsidR="00890BF8">
        <w:t xml:space="preserve"> лет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5"/>
        <w:gridCol w:w="2975"/>
        <w:gridCol w:w="766"/>
        <w:gridCol w:w="709"/>
        <w:gridCol w:w="44"/>
        <w:gridCol w:w="579"/>
        <w:gridCol w:w="609"/>
        <w:gridCol w:w="852"/>
        <w:gridCol w:w="666"/>
        <w:gridCol w:w="652"/>
        <w:gridCol w:w="623"/>
        <w:gridCol w:w="766"/>
        <w:gridCol w:w="609"/>
        <w:gridCol w:w="737"/>
        <w:gridCol w:w="599"/>
        <w:gridCol w:w="594"/>
        <w:gridCol w:w="766"/>
        <w:gridCol w:w="623"/>
        <w:gridCol w:w="556"/>
      </w:tblGrid>
      <w:tr w:rsidR="001429B5" w:rsidTr="005150AB">
        <w:trPr>
          <w:trHeight w:hRule="exact" w:val="44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№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Масса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before="60" w:line="150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1429B5" w:rsidTr="00A358A8">
        <w:trPr>
          <w:trHeight w:hRule="exact" w:val="420"/>
        </w:trPr>
        <w:tc>
          <w:tcPr>
            <w:tcW w:w="10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752" w:wrap="none" w:vAnchor="page" w:hAnchor="page" w:x="1007" w:y="1867"/>
            </w:pP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порции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У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after="60" w:line="150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before="60" w:line="150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60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1429B5" w:rsidTr="00A358A8">
        <w:trPr>
          <w:trHeight w:hRule="exact" w:val="2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60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5150AB">
        <w:trPr>
          <w:trHeight w:hRule="exact" w:val="227"/>
        </w:trPr>
        <w:tc>
          <w:tcPr>
            <w:tcW w:w="147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5150AB" w:rsidRDefault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264610" w:rsidRPr="005150AB">
              <w:rPr>
                <w:b/>
              </w:rPr>
              <w:t>Завтрак</w:t>
            </w:r>
          </w:p>
        </w:tc>
      </w:tr>
      <w:tr w:rsidR="001429B5" w:rsidTr="00441254">
        <w:trPr>
          <w:trHeight w:hRule="exact"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Pr="00A358A8" w:rsidRDefault="001429B5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A358A8" w:rsidRDefault="00264610" w:rsidP="00A358A8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358A8">
              <w:rPr>
                <w:rFonts w:ascii="Times New Roman" w:hAnsi="Times New Roman" w:cs="Times New Roman"/>
                <w:sz w:val="18"/>
                <w:szCs w:val="18"/>
              </w:rPr>
              <w:t>Каша ячневая молочная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7,31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10,98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39,2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286,0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1,17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162,26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36,51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0,94</w:t>
            </w:r>
          </w:p>
        </w:tc>
      </w:tr>
      <w:tr w:rsidR="005150AB" w:rsidTr="00441254">
        <w:trPr>
          <w:trHeight w:hRule="exact" w:val="32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E5457B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A22A57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F2B44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B44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4,08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3,54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17,58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118,6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152,22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21,34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72602C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</w:tr>
      <w:tr w:rsidR="005150AB" w:rsidTr="00441254">
        <w:trPr>
          <w:trHeight w:hRule="exact" w:val="33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C3650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4C3650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</w:t>
            </w:r>
            <w:r w:rsidR="00AA0E65" w:rsidRPr="004C3650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AA0E65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D335F1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D335F1">
              <w:rPr>
                <w:b/>
              </w:rPr>
              <w:t>30\5\15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5,8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8,3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14,83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157,0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0,11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169,2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9,45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0,49</w:t>
            </w:r>
          </w:p>
        </w:tc>
      </w:tr>
      <w:tr w:rsidR="005150AB" w:rsidTr="00441254">
        <w:trPr>
          <w:trHeight w:hRule="exact" w:val="298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5150AB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завтрак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17,19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22,82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441254">
              <w:rPr>
                <w:b/>
              </w:rPr>
              <w:t>71,61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561,6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240"/>
              <w:jc w:val="center"/>
              <w:rPr>
                <w:b/>
              </w:rPr>
            </w:pPr>
            <w:r w:rsidRPr="00441254">
              <w:rPr>
                <w:b/>
              </w:rPr>
              <w:t>2,87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441254"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60"/>
              <w:jc w:val="center"/>
              <w:rPr>
                <w:b/>
              </w:rPr>
            </w:pPr>
            <w:r w:rsidRPr="00441254">
              <w:rPr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441254">
              <w:rPr>
                <w:b/>
              </w:rPr>
              <w:t>453,68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441254"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441254">
              <w:rPr>
                <w:b/>
              </w:rPr>
              <w:t>67,3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1,91</w:t>
            </w:r>
          </w:p>
        </w:tc>
      </w:tr>
      <w:tr w:rsidR="005150AB" w:rsidTr="00441254">
        <w:trPr>
          <w:trHeight w:hRule="exact" w:val="227"/>
        </w:trPr>
        <w:tc>
          <w:tcPr>
            <w:tcW w:w="147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5150AB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</w:tr>
      <w:tr w:rsidR="005150AB" w:rsidTr="00441254">
        <w:trPr>
          <w:trHeight w:hRule="exact" w:val="2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0AB" w:rsidRPr="00A22A57" w:rsidRDefault="005150AB" w:rsidP="005150AB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Фрукт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0E65">
              <w:rPr>
                <w:rFonts w:ascii="Times New Roman" w:hAnsi="Times New Roman" w:cs="Times New Roman"/>
                <w:sz w:val="18"/>
                <w:szCs w:val="18"/>
              </w:rPr>
              <w:t>(яблоко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956060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95606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36495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36495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36495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36495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46,87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36495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36495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36495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36495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36495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36495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16,0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36495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36495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36495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B36495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9,0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B36495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2,2</w:t>
            </w:r>
          </w:p>
        </w:tc>
      </w:tr>
      <w:tr w:rsidR="005150AB" w:rsidTr="00441254">
        <w:trPr>
          <w:trHeight w:hRule="exact" w:val="227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254">
              <w:rPr>
                <w:rFonts w:ascii="Times New Roman" w:hAnsi="Times New Roman" w:cs="Times New Roman"/>
                <w:b/>
                <w:sz w:val="18"/>
                <w:szCs w:val="18"/>
              </w:rPr>
              <w:t>Итого второй</w:t>
            </w:r>
            <w:r w:rsidRPr="004412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1254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="00D32266" w:rsidRPr="004412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 w:rsidRPr="00441254">
              <w:t>0,4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441254">
              <w:t>0,4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441254">
              <w:t>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 w:rsidRPr="00441254">
              <w:t>46,87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441254"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441254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441254"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441254"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 w:rsidRPr="00441254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 w:rsidRPr="00441254">
              <w:t>16,0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441254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 w:rsidRPr="00441254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441254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 w:rsidRPr="00441254">
              <w:t>9,0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441254">
              <w:t>2,2</w:t>
            </w:r>
          </w:p>
        </w:tc>
      </w:tr>
      <w:tr w:rsidR="005150AB" w:rsidTr="00441254">
        <w:trPr>
          <w:trHeight w:hRule="exact" w:val="227"/>
        </w:trPr>
        <w:tc>
          <w:tcPr>
            <w:tcW w:w="147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AB" w:rsidRDefault="005150AB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40" w:lineRule="exact"/>
              <w:jc w:val="center"/>
            </w:pPr>
            <w:r w:rsidRPr="005150AB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D32266" w:rsidTr="00441254">
        <w:trPr>
          <w:trHeight w:hRule="exact" w:val="2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507952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507952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07952">
              <w:rPr>
                <w:rFonts w:ascii="Times New Roman" w:hAnsi="Times New Roman" w:cs="Times New Roman"/>
                <w:sz w:val="18"/>
                <w:szCs w:val="18"/>
              </w:rPr>
              <w:t>Огурец свежий (нарезка)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F027E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3649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3649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3,654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3649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3649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3649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3649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3649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3649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3649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3649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3649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3649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3649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B3649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B36495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0,342</w:t>
            </w:r>
          </w:p>
        </w:tc>
      </w:tr>
      <w:tr w:rsidR="00D32266" w:rsidTr="00441254">
        <w:trPr>
          <w:trHeight w:hRule="exact" w:val="2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5150AB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Огурец консервированный </w:t>
            </w:r>
            <w:r w:rsidR="00AA0E65">
              <w:rPr>
                <w:rFonts w:ascii="Times New Roman" w:hAnsi="Times New Roman" w:cs="Times New Roman"/>
                <w:sz w:val="18"/>
                <w:szCs w:val="18"/>
              </w:rPr>
              <w:t>(нарезка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0,51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3,06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1,56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35,88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3,33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</w:tr>
      <w:tr w:rsidR="00D32266" w:rsidTr="00441254">
        <w:trPr>
          <w:trHeight w:hRule="exact" w:val="50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A358A8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A358A8" w:rsidRDefault="00AA0E65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358A8">
              <w:rPr>
                <w:rFonts w:ascii="Times New Roman" w:hAnsi="Times New Roman" w:cs="Times New Roman"/>
                <w:sz w:val="18"/>
                <w:szCs w:val="18"/>
              </w:rPr>
              <w:t>Суп картофельный</w:t>
            </w:r>
            <w:r w:rsidR="00D32266">
              <w:rPr>
                <w:rFonts w:ascii="Times New Roman" w:hAnsi="Times New Roman" w:cs="Times New Roman"/>
                <w:sz w:val="18"/>
                <w:szCs w:val="18"/>
              </w:rPr>
              <w:t xml:space="preserve">   на м/к бульоне с крупой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358A8">
              <w:rPr>
                <w:rFonts w:ascii="Times New Roman" w:hAnsi="Times New Roman" w:cs="Times New Roman"/>
                <w:sz w:val="18"/>
                <w:szCs w:val="18"/>
              </w:rPr>
              <w:t>рисовая</w:t>
            </w:r>
            <w:proofErr w:type="gramEnd"/>
            <w:r w:rsidR="00D32266" w:rsidRPr="00A358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441254">
              <w:rPr>
                <w:b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4,656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6,824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5,08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101,872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7,93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30,976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11,344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0,568</w:t>
            </w:r>
          </w:p>
        </w:tc>
      </w:tr>
      <w:tr w:rsidR="00D32266" w:rsidTr="00441254">
        <w:trPr>
          <w:trHeight w:hRule="exact" w:val="32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A358A8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A358A8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358A8">
              <w:rPr>
                <w:rFonts w:ascii="Times New Roman" w:hAnsi="Times New Roman" w:cs="Times New Roman"/>
                <w:sz w:val="18"/>
                <w:szCs w:val="18"/>
              </w:rPr>
              <w:t>Рыба тушеная с овощами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9,75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4,95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105,0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240"/>
              <w:jc w:val="center"/>
            </w:pPr>
            <w:r>
              <w:t>18,69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43,74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28,77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1,08</w:t>
            </w:r>
          </w:p>
        </w:tc>
      </w:tr>
      <w:tr w:rsidR="00D32266" w:rsidTr="00441254">
        <w:trPr>
          <w:trHeight w:hRule="exact" w:val="31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A358A8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A358A8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358A8"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3,26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9,62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18,89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181,5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18,69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43,74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28,77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1,08</w:t>
            </w:r>
          </w:p>
        </w:tc>
      </w:tr>
      <w:tr w:rsidR="00D32266" w:rsidTr="00441254">
        <w:trPr>
          <w:trHeight w:hRule="exact" w:val="48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E5457B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A22A57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80BB7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BB7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D32266" w:rsidTr="00441254">
        <w:trPr>
          <w:trHeight w:hRule="exact" w:val="32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E5457B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A22A57" w:rsidRDefault="00AA0E65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</w:t>
            </w:r>
            <w:r w:rsidR="00D32266" w:rsidRPr="00A22A57">
              <w:rPr>
                <w:rFonts w:ascii="Times New Roman" w:hAnsi="Times New Roman" w:cs="Times New Roman"/>
                <w:sz w:val="18"/>
                <w:szCs w:val="18"/>
              </w:rPr>
              <w:t>о-пшеничный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AE321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D32266" w:rsidTr="00441254">
        <w:trPr>
          <w:trHeight w:hRule="exact" w:val="2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E5457B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A22A57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F027E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27,77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8146AC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</w:tr>
      <w:tr w:rsidR="00D32266" w:rsidTr="00441254">
        <w:trPr>
          <w:trHeight w:hRule="exact" w:val="227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b/>
                <w:sz w:val="18"/>
                <w:szCs w:val="18"/>
              </w:rPr>
              <w:t>Итого обед</w:t>
            </w:r>
            <w:r w:rsidR="004412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23,822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26,008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101,158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751,412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0,09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36,78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179,766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27,77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124,584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</w:tc>
      </w:tr>
      <w:tr w:rsidR="00D32266" w:rsidTr="00441254">
        <w:trPr>
          <w:trHeight w:hRule="exact" w:val="227"/>
        </w:trPr>
        <w:tc>
          <w:tcPr>
            <w:tcW w:w="147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D32266" w:rsidTr="00441254">
        <w:trPr>
          <w:trHeight w:hRule="exact" w:val="28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A358A8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A358A8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358A8">
              <w:rPr>
                <w:rFonts w:ascii="Times New Roman" w:hAnsi="Times New Roman" w:cs="Times New Roman"/>
                <w:sz w:val="18"/>
                <w:szCs w:val="18"/>
              </w:rPr>
              <w:t>Пирожок с капустой и яйцом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6,02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8,36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27,7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213,0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240"/>
              <w:jc w:val="center"/>
            </w:pPr>
            <w:r>
              <w:t>0,12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6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16,61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0,78</w:t>
            </w:r>
          </w:p>
        </w:tc>
      </w:tr>
      <w:tr w:rsidR="00D32266" w:rsidTr="00441254">
        <w:trPr>
          <w:trHeight w:hRule="exact" w:val="2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A358A8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6" w:rsidRPr="00A358A8" w:rsidRDefault="00D32266" w:rsidP="00D32266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358A8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1,0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20,2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84,8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14,0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14,0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8,0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2,8</w:t>
            </w:r>
          </w:p>
        </w:tc>
      </w:tr>
      <w:tr w:rsidR="00D32266" w:rsidTr="00441254">
        <w:trPr>
          <w:trHeight w:hRule="exact" w:val="227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0AB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Итого полдник</w:t>
            </w:r>
            <w:r w:rsidR="00441254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7,02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8,36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47,9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297,8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4,12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60"/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30,61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14,0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8,0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3,58</w:t>
            </w:r>
          </w:p>
        </w:tc>
      </w:tr>
      <w:tr w:rsidR="00D32266" w:rsidTr="00441254">
        <w:trPr>
          <w:trHeight w:hRule="exact" w:val="227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5150AB" w:rsidRDefault="00D32266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0AB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Итого в день</w:t>
            </w:r>
            <w:r w:rsidR="00441254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1630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48,432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57,588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230,468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1657,682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441254">
              <w:rPr>
                <w:b/>
              </w:rPr>
              <w:t>0,16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441254">
              <w:rPr>
                <w:b/>
              </w:rPr>
              <w:t>0,14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441254">
              <w:rPr>
                <w:b/>
              </w:rPr>
              <w:t>53,77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441254">
              <w:rPr>
                <w:b/>
              </w:rPr>
              <w:t>0,61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680,056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41,77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441254"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441254"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208,884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266" w:rsidRP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41254">
              <w:rPr>
                <w:b/>
              </w:rPr>
              <w:t>12,48</w:t>
            </w:r>
          </w:p>
        </w:tc>
      </w:tr>
      <w:tr w:rsidR="00441254" w:rsidTr="00441254">
        <w:trPr>
          <w:trHeight w:hRule="exact" w:val="227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5150AB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0AB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суточная норма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74021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74021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74021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74021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1800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74021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74021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74021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74021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74021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74021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900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74021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74021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74021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74021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54" w:rsidRPr="00E74021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441254" w:rsidTr="00A358A8">
        <w:trPr>
          <w:trHeight w:hRule="exact" w:val="243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1254" w:rsidRPr="005150AB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0AB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% от суточной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00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40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220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  <w:ind w:left="16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254" w:rsidRDefault="00441254" w:rsidP="00441254">
            <w:pPr>
              <w:pStyle w:val="22"/>
              <w:framePr w:w="14789" w:h="7752" w:wrap="none" w:vAnchor="page" w:hAnchor="page" w:x="1007" w:y="1867"/>
              <w:shd w:val="clear" w:color="auto" w:fill="auto"/>
              <w:spacing w:line="150" w:lineRule="exact"/>
            </w:pPr>
          </w:p>
        </w:tc>
      </w:tr>
    </w:tbl>
    <w:p w:rsidR="001429B5" w:rsidRDefault="001429B5">
      <w:pPr>
        <w:rPr>
          <w:sz w:val="2"/>
          <w:szCs w:val="2"/>
        </w:rPr>
        <w:sectPr w:rsidR="0014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5510" w:h="615" w:hRule="exact" w:wrap="none" w:vAnchor="page" w:hAnchor="page" w:x="983" w:y="1060"/>
        <w:shd w:val="clear" w:color="auto" w:fill="auto"/>
        <w:spacing w:line="192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5510" w:h="615" w:hRule="exact" w:wrap="none" w:vAnchor="page" w:hAnchor="page" w:x="983" w:y="1060"/>
        <w:shd w:val="clear" w:color="auto" w:fill="auto"/>
        <w:spacing w:line="192" w:lineRule="exact"/>
      </w:pPr>
      <w:r>
        <w:t>Примерное меню и пищевая ценность приготовляемых блюд (лист 9)</w:t>
      </w:r>
    </w:p>
    <w:p w:rsidR="001429B5" w:rsidRDefault="00890BF8">
      <w:pPr>
        <w:pStyle w:val="a5"/>
        <w:framePr w:w="5510" w:h="615" w:hRule="exact" w:wrap="none" w:vAnchor="page" w:hAnchor="page" w:x="983" w:y="1060"/>
        <w:shd w:val="clear" w:color="auto" w:fill="auto"/>
        <w:spacing w:line="192" w:lineRule="exact"/>
      </w:pPr>
      <w:r>
        <w:t>Рацион: Образовательные учреждения</w:t>
      </w:r>
    </w:p>
    <w:p w:rsidR="001429B5" w:rsidRDefault="00890BF8">
      <w:pPr>
        <w:pStyle w:val="a7"/>
        <w:framePr w:w="902" w:h="217" w:hRule="exact" w:wrap="none" w:vAnchor="page" w:hAnchor="page" w:x="5793" w:y="1674"/>
        <w:shd w:val="clear" w:color="auto" w:fill="auto"/>
        <w:spacing w:before="0" w:line="192" w:lineRule="exact"/>
        <w:jc w:val="left"/>
      </w:pPr>
      <w:r>
        <w:rPr>
          <w:rStyle w:val="a8"/>
        </w:rPr>
        <w:t>Неделя: 2</w:t>
      </w:r>
    </w:p>
    <w:p w:rsidR="001429B5" w:rsidRDefault="00890BF8">
      <w:pPr>
        <w:pStyle w:val="a5"/>
        <w:framePr w:wrap="none" w:vAnchor="page" w:hAnchor="page" w:x="12916" w:y="1094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rap="none" w:vAnchor="page" w:hAnchor="page" w:x="7281" w:y="1498"/>
        <w:shd w:val="clear" w:color="auto" w:fill="auto"/>
        <w:spacing w:line="150" w:lineRule="exact"/>
      </w:pPr>
      <w:r>
        <w:t>среда</w:t>
      </w:r>
    </w:p>
    <w:p w:rsidR="001429B5" w:rsidRDefault="00890BF8">
      <w:pPr>
        <w:pStyle w:val="a7"/>
        <w:framePr w:w="797" w:h="395" w:hRule="exact" w:wrap="none" w:vAnchor="page" w:hAnchor="page" w:x="10545" w:y="1487"/>
        <w:shd w:val="clear" w:color="auto" w:fill="auto"/>
        <w:spacing w:before="0" w:after="20" w:line="150" w:lineRule="exact"/>
        <w:jc w:val="right"/>
      </w:pPr>
      <w:r>
        <w:t>Сезон:</w:t>
      </w:r>
    </w:p>
    <w:p w:rsidR="001429B5" w:rsidRDefault="00890BF8">
      <w:pPr>
        <w:pStyle w:val="a7"/>
        <w:framePr w:w="797" w:h="395" w:hRule="exact" w:wrap="none" w:vAnchor="page" w:hAnchor="page" w:x="10545" w:y="1487"/>
        <w:shd w:val="clear" w:color="auto" w:fill="auto"/>
        <w:spacing w:before="0" w:line="150" w:lineRule="exact"/>
        <w:jc w:val="right"/>
      </w:pPr>
      <w:r>
        <w:rPr>
          <w:rStyle w:val="a8"/>
        </w:rPr>
        <w:t>Возраст:</w:t>
      </w:r>
    </w:p>
    <w:p w:rsidR="001429B5" w:rsidRDefault="00441254">
      <w:pPr>
        <w:pStyle w:val="a5"/>
        <w:framePr w:wrap="none" w:vAnchor="page" w:hAnchor="page" w:x="11908" w:y="1498"/>
        <w:shd w:val="clear" w:color="auto" w:fill="auto"/>
        <w:spacing w:line="150" w:lineRule="exact"/>
      </w:pPr>
      <w:r>
        <w:t>Весенни</w:t>
      </w:r>
      <w:proofErr w:type="gramStart"/>
      <w:r>
        <w:t>й-</w:t>
      </w:r>
      <w:proofErr w:type="gramEnd"/>
      <w:r>
        <w:t xml:space="preserve"> летний</w:t>
      </w:r>
    </w:p>
    <w:p w:rsidR="001429B5" w:rsidRDefault="009D7045">
      <w:pPr>
        <w:pStyle w:val="a7"/>
        <w:framePr w:wrap="none" w:vAnchor="page" w:hAnchor="page" w:x="13195" w:y="1679"/>
        <w:shd w:val="clear" w:color="auto" w:fill="auto"/>
        <w:spacing w:before="0" w:line="150" w:lineRule="exact"/>
        <w:jc w:val="left"/>
      </w:pPr>
      <w:r>
        <w:t>3-7</w:t>
      </w:r>
      <w:r w:rsidR="00890BF8">
        <w:t xml:space="preserve"> лет</w:t>
      </w:r>
    </w:p>
    <w:tbl>
      <w:tblPr>
        <w:tblOverlap w:val="never"/>
        <w:tblW w:w="1491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4"/>
        <w:gridCol w:w="3006"/>
        <w:gridCol w:w="773"/>
        <w:gridCol w:w="717"/>
        <w:gridCol w:w="630"/>
        <w:gridCol w:w="614"/>
        <w:gridCol w:w="20"/>
        <w:gridCol w:w="840"/>
        <w:gridCol w:w="673"/>
        <w:gridCol w:w="659"/>
        <w:gridCol w:w="630"/>
        <w:gridCol w:w="773"/>
        <w:gridCol w:w="616"/>
        <w:gridCol w:w="745"/>
        <w:gridCol w:w="604"/>
        <w:gridCol w:w="599"/>
        <w:gridCol w:w="773"/>
        <w:gridCol w:w="630"/>
        <w:gridCol w:w="565"/>
      </w:tblGrid>
      <w:tr w:rsidR="002B7A7E" w:rsidTr="00441254">
        <w:trPr>
          <w:trHeight w:hRule="exact" w:val="47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№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Масса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before="60" w:line="150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2B7A7E" w:rsidTr="00441254">
        <w:trPr>
          <w:trHeight w:hRule="exact" w:val="447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6307" w:wrap="none" w:vAnchor="page" w:hAnchor="page" w:x="1007" w:y="1867"/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порции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У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after="60" w:line="150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before="60" w:line="150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2B7A7E" w:rsidTr="00441254">
        <w:trPr>
          <w:trHeight w:hRule="exact" w:val="24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2B7A7E">
        <w:trPr>
          <w:trHeight w:val="300"/>
        </w:trPr>
        <w:tc>
          <w:tcPr>
            <w:tcW w:w="1491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441254" w:rsidRDefault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736087" w:rsidRPr="00441254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2B7A7E" w:rsidTr="00395D38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2B7A7E" w:rsidRDefault="001429B5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2B7A7E" w:rsidRDefault="00A358A8" w:rsidP="002B7A7E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7A7E"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736087" w:rsidRPr="002B7A7E">
              <w:rPr>
                <w:rFonts w:ascii="Times New Roman" w:hAnsi="Times New Roman" w:cs="Times New Roman"/>
                <w:sz w:val="18"/>
                <w:szCs w:val="18"/>
              </w:rPr>
              <w:t>молочная</w:t>
            </w:r>
            <w:r w:rsidRPr="002B7A7E">
              <w:rPr>
                <w:rFonts w:ascii="Times New Roman" w:hAnsi="Times New Roman" w:cs="Times New Roman"/>
                <w:sz w:val="18"/>
                <w:szCs w:val="18"/>
              </w:rPr>
              <w:t xml:space="preserve"> геркулесовая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Pr="004F4E2D" w:rsidRDefault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7,82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12,83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34,27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285,0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</w:pPr>
            <w:r>
              <w:t>1,17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152,76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60,66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1,71</w:t>
            </w:r>
          </w:p>
        </w:tc>
      </w:tr>
      <w:tr w:rsidR="00441254" w:rsidTr="00395D38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A22A57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254" w:rsidRPr="00A22A57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C5CCB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3,17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2,68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2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125,78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ind w:righ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441254" w:rsidTr="00395D38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5457B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A22A57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880BB7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BB7">
              <w:rPr>
                <w:rFonts w:ascii="Times New Roman" w:hAnsi="Times New Roman" w:cs="Times New Roman"/>
                <w:b/>
                <w:sz w:val="16"/>
                <w:szCs w:val="16"/>
              </w:rPr>
              <w:t>30/5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2,81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3,97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16,96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114,66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54" w:rsidRPr="00B36495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1254" w:rsidTr="00395D38">
        <w:trPr>
          <w:trHeight w:val="30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254" w:rsidRPr="00441254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завтрак</w:t>
            </w:r>
            <w:r w:rsidR="004F4E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435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>
              <w:rPr>
                <w:b/>
              </w:rPr>
              <w:t>19,48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67,13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500,26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2,47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278,54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74,66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54" w:rsidRP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1,84</w:t>
            </w:r>
          </w:p>
        </w:tc>
      </w:tr>
      <w:tr w:rsidR="00441254" w:rsidTr="00395D38">
        <w:trPr>
          <w:trHeight w:val="300"/>
        </w:trPr>
        <w:tc>
          <w:tcPr>
            <w:tcW w:w="1491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54" w:rsidRPr="00441254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</w:tr>
      <w:tr w:rsidR="00441254" w:rsidTr="00395D38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5457B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A22A57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Сок фруктовы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BF74AF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4A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441254" w:rsidTr="00395D38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254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12A70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 xml:space="preserve">*Кисломолочный продукт*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254" w:rsidRPr="00EE0CAB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EE0CAB">
              <w:rPr>
                <w:b/>
              </w:rPr>
              <w:t>125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3,6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3,1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5,0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66,25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0,875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150,0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119,0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17,5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0,1</w:t>
            </w:r>
          </w:p>
        </w:tc>
      </w:tr>
      <w:tr w:rsidR="00441254" w:rsidTr="00395D38">
        <w:trPr>
          <w:trHeight w:val="30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254" w:rsidRPr="00441254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Fonts w:ascii="Times New Roman" w:hAnsi="Times New Roman" w:cs="Times New Roman"/>
                <w:b/>
                <w:sz w:val="18"/>
                <w:szCs w:val="18"/>
              </w:rPr>
              <w:t>Итого второй завтрак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F4E2D" w:rsidRDefault="004F4E2D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100/125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F4E2D">
              <w:rPr>
                <w:b/>
              </w:rPr>
              <w:t>0,5/3,6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4F4E2D">
              <w:rPr>
                <w:b/>
              </w:rPr>
              <w:t>0/3,1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F4E2D">
              <w:rPr>
                <w:b/>
              </w:rPr>
              <w:t>10,1/5,0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F4E2D">
              <w:rPr>
                <w:b/>
              </w:rPr>
              <w:t>42,4/66,25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F4E2D">
              <w:rPr>
                <w:b/>
              </w:rPr>
              <w:t>0,01/0,1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4F4E2D">
              <w:rPr>
                <w:b/>
              </w:rPr>
              <w:t>0/0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4F4E2D">
              <w:rPr>
                <w:b/>
              </w:rPr>
              <w:t>0,02/0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F4E2D">
              <w:rPr>
                <w:b/>
              </w:rPr>
              <w:t>0/0,875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F4E2D">
              <w:rPr>
                <w:b/>
              </w:rPr>
              <w:t>0,1/0,25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F4E2D">
              <w:rPr>
                <w:b/>
              </w:rPr>
              <w:t>7,0/150,0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F4E2D">
              <w:rPr>
                <w:b/>
              </w:rPr>
              <w:t>7,0/ 119,0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F4E2D">
              <w:rPr>
                <w:b/>
              </w:rPr>
              <w:t>0/0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F4E2D">
              <w:rPr>
                <w:b/>
              </w:rPr>
              <w:t>0/0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F4E2D">
              <w:rPr>
                <w:b/>
              </w:rPr>
              <w:t>7,0/17,5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54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4F4E2D">
              <w:rPr>
                <w:b/>
              </w:rPr>
              <w:t>1,4/0,1</w:t>
            </w:r>
          </w:p>
        </w:tc>
      </w:tr>
      <w:tr w:rsidR="00441254" w:rsidTr="00395D38">
        <w:trPr>
          <w:trHeight w:val="300"/>
        </w:trPr>
        <w:tc>
          <w:tcPr>
            <w:tcW w:w="1491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54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441254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441254" w:rsidTr="00395D38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254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12A70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>Салат из свеклы с маслом растительным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EE0CAB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EE0CAB">
              <w:rPr>
                <w:b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5,01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56,34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5,7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21,1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54" w:rsidRPr="0072602C" w:rsidRDefault="00441254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0,8</w:t>
            </w:r>
          </w:p>
        </w:tc>
      </w:tr>
      <w:tr w:rsidR="00441254" w:rsidTr="00395D38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254" w:rsidRPr="002B7A7E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254" w:rsidRPr="002B7A7E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254" w:rsidRPr="004F4E2D" w:rsidRDefault="004F4E2D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2,71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3,58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17,99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110,52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12,32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20,44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</w:tr>
      <w:tr w:rsidR="00441254" w:rsidTr="00395D38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254" w:rsidRPr="002B7A7E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254" w:rsidRPr="002B7A7E" w:rsidRDefault="00441254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7A7E">
              <w:rPr>
                <w:rFonts w:ascii="Times New Roman" w:hAnsi="Times New Roman" w:cs="Times New Roman"/>
                <w:sz w:val="18"/>
                <w:szCs w:val="18"/>
              </w:rPr>
              <w:t>Суфле из отварного мяса кур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254" w:rsidRPr="004F4E2D" w:rsidRDefault="004F4E2D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13,17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13,87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2,45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186,67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0,03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40,13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>
              <w:t>12,13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54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0,96</w:t>
            </w:r>
          </w:p>
        </w:tc>
      </w:tr>
      <w:tr w:rsidR="004F4E2D" w:rsidTr="00395D38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E2D" w:rsidRPr="002B7A7E" w:rsidRDefault="004F4E2D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E2D" w:rsidRPr="002B7A7E" w:rsidRDefault="004F4E2D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Соус молочный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E2D" w:rsidRPr="004F4E2D" w:rsidRDefault="004F4E2D" w:rsidP="00441254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0,801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</w:pPr>
            <w:r>
              <w:t>1,657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2,927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27,84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0,03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  <w:r>
              <w:t>0,146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27,6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0,,045</w:t>
            </w:r>
          </w:p>
        </w:tc>
      </w:tr>
      <w:tr w:rsidR="004F4E2D" w:rsidTr="00395D38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E12A70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 xml:space="preserve">Макароны </w:t>
            </w:r>
            <w:r w:rsidR="00AA0E65">
              <w:rPr>
                <w:rFonts w:ascii="Times New Roman" w:hAnsi="Times New Roman" w:cs="Times New Roman"/>
                <w:sz w:val="18"/>
                <w:szCs w:val="18"/>
              </w:rPr>
              <w:t xml:space="preserve">отварные </w:t>
            </w:r>
            <w:r w:rsidR="00AA0E65" w:rsidRPr="00E12A7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 xml:space="preserve"> маслом сливочным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2D" w:rsidRPr="00EE0CAB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EE0CAB">
              <w:rPr>
                <w:b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72602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5,6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72602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3,7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72602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35,9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72602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6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199,7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72602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72602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72602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72602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72602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72602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9,4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72602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41,7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72602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72602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72602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7,6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D" w:rsidRPr="0072602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1,0</w:t>
            </w:r>
          </w:p>
        </w:tc>
      </w:tr>
      <w:tr w:rsidR="004F4E2D" w:rsidTr="00395D38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E2D" w:rsidRPr="00A22A57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Компот из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вежих фруктов / ягод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BC5CCB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4E2D" w:rsidTr="00395D38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E2D" w:rsidRPr="00E5457B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AA0E65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</w:t>
            </w:r>
            <w:r w:rsidR="004F4E2D" w:rsidRPr="00A22A57">
              <w:rPr>
                <w:rFonts w:ascii="Times New Roman" w:hAnsi="Times New Roman" w:cs="Times New Roman"/>
                <w:sz w:val="18"/>
                <w:szCs w:val="18"/>
              </w:rPr>
              <w:t>но-пшеничный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E321C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4F4E2D" w:rsidTr="00395D38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E2D" w:rsidRPr="00E5457B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4F027E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27,77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</w:tr>
      <w:tr w:rsidR="004F4E2D" w:rsidTr="00395D38">
        <w:trPr>
          <w:trHeight w:val="30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E2D" w:rsidRPr="00441254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Fonts w:ascii="Times New Roman" w:hAnsi="Times New Roman" w:cs="Times New Roman"/>
                <w:b/>
                <w:sz w:val="18"/>
                <w:szCs w:val="18"/>
              </w:rPr>
              <w:t>Итого обед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E2D" w:rsidRPr="004F4E2D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810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28,181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4F4E2D" w:rsidP="00395D38">
            <w:pPr>
              <w:framePr w:w="14789" w:h="6307" w:wrap="none" w:vAnchor="page" w:hAnchor="page" w:x="1007" w:y="1867"/>
              <w:jc w:val="center"/>
              <w:rPr>
                <w:b/>
                <w:sz w:val="15"/>
                <w:szCs w:val="15"/>
              </w:rPr>
            </w:pPr>
            <w:r w:rsidRPr="00395D38">
              <w:rPr>
                <w:b/>
                <w:sz w:val="15"/>
                <w:szCs w:val="15"/>
              </w:rPr>
              <w:t>27,377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127,527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863,83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0,37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0,22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  <w:rPr>
                <w:b/>
              </w:rPr>
            </w:pPr>
            <w:r>
              <w:rPr>
                <w:b/>
              </w:rPr>
              <w:t>18,196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4F4E2D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146,36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4F4E2D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29,47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4F4E2D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4F4E2D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4F4E2D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31,76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D" w:rsidRPr="004F4E2D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4,055</w:t>
            </w:r>
          </w:p>
        </w:tc>
      </w:tr>
      <w:tr w:rsidR="004F4E2D" w:rsidTr="00395D38">
        <w:trPr>
          <w:trHeight w:val="300"/>
        </w:trPr>
        <w:tc>
          <w:tcPr>
            <w:tcW w:w="1491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D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 w:rsidRPr="00441254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4F4E2D" w:rsidTr="00FE6D7A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E2D" w:rsidRPr="002B7A7E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E2D" w:rsidRPr="002B7A7E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7A7E">
              <w:rPr>
                <w:rFonts w:ascii="Times New Roman" w:hAnsi="Times New Roman" w:cs="Times New Roman"/>
                <w:sz w:val="18"/>
                <w:szCs w:val="18"/>
              </w:rPr>
              <w:t>Запеканка творожная со сгущенным молоком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E2D" w:rsidRPr="004F4E2D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E2D">
              <w:rPr>
                <w:rFonts w:ascii="Times New Roman" w:hAnsi="Times New Roman" w:cs="Times New Roman"/>
                <w:b/>
                <w:sz w:val="18"/>
                <w:szCs w:val="18"/>
              </w:rPr>
              <w:t>120/20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984105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21,05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C39D6" w:rsidRDefault="00984105" w:rsidP="00395D38">
            <w:pPr>
              <w:framePr w:w="14789" w:h="6307" w:wrap="none" w:vAnchor="page" w:hAnchor="page" w:x="1007" w:y="186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14,46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984105" w:rsidP="008C39D6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</w:pPr>
            <w:r>
              <w:t>20,58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984105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296,4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984105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</w:pPr>
            <w:r>
              <w:t>0,28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984105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984105" w:rsidP="008C39D6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</w:pPr>
            <w:r>
              <w:t xml:space="preserve">      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Default="00FE6D7A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D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</w:tr>
      <w:tr w:rsidR="004F4E2D" w:rsidTr="00FE6D7A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E2D" w:rsidRPr="00E5457B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22A57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AE321C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D" w:rsidRPr="008146AC" w:rsidRDefault="004F4E2D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4F4E2D" w:rsidTr="00FE6D7A">
        <w:trPr>
          <w:trHeight w:val="30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E2D" w:rsidRPr="00441254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Итого полдник</w:t>
            </w:r>
            <w:r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FE6D7A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21,18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FE6D7A" w:rsidP="00FE6D7A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rPr>
                <w:b/>
              </w:rPr>
            </w:pPr>
            <w:r>
              <w:rPr>
                <w:b/>
              </w:rPr>
              <w:t>14,48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FE6D7A" w:rsidP="00FE6D7A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rPr>
                <w:b/>
              </w:rPr>
            </w:pPr>
            <w:r>
              <w:rPr>
                <w:b/>
              </w:rPr>
              <w:t>35,78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FE6D7A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358,4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395D38">
              <w:rPr>
                <w:b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395D38">
              <w:rPr>
                <w:b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395D38">
              <w:rPr>
                <w:b/>
              </w:rPr>
              <w:t>3,47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395D38">
              <w:rPr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395D38">
              <w:rPr>
                <w:b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984105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984105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395D38">
              <w:rPr>
                <w:b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395D38">
              <w:rPr>
                <w:b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984105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395D38">
              <w:rPr>
                <w:b/>
              </w:rPr>
              <w:t>0,</w:t>
            </w:r>
            <w:r w:rsidR="00984105">
              <w:rPr>
                <w:b/>
              </w:rPr>
              <w:t>36</w:t>
            </w:r>
          </w:p>
        </w:tc>
      </w:tr>
      <w:tr w:rsidR="004F4E2D" w:rsidTr="00FE6D7A">
        <w:trPr>
          <w:trHeight w:val="30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E2D" w:rsidRPr="00441254" w:rsidRDefault="004F4E2D" w:rsidP="004F4E2D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Итого в день</w:t>
            </w:r>
            <w:r w:rsidR="00395D38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1685/1710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984105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67,361</w:t>
            </w:r>
            <w:r w:rsidR="00395D38" w:rsidRPr="00395D38">
              <w:rPr>
                <w:b/>
              </w:rPr>
              <w:t xml:space="preserve">/ </w:t>
            </w:r>
            <w:r>
              <w:rPr>
                <w:b/>
              </w:rPr>
              <w:t>70,461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984105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61,337</w:t>
            </w:r>
            <w:r w:rsidR="00395D38" w:rsidRPr="00395D38">
              <w:rPr>
                <w:b/>
              </w:rPr>
              <w:t xml:space="preserve"> /</w:t>
            </w:r>
            <w:r>
              <w:rPr>
                <w:b/>
              </w:rPr>
              <w:t>64,437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984105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240,537</w:t>
            </w:r>
            <w:r w:rsidR="00395D38" w:rsidRPr="00395D38">
              <w:rPr>
                <w:b/>
              </w:rPr>
              <w:t>/2</w:t>
            </w:r>
            <w:r>
              <w:rPr>
                <w:b/>
              </w:rPr>
              <w:t>35,437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984105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1764,89</w:t>
            </w:r>
            <w:r w:rsidR="00395D38" w:rsidRPr="00395D38">
              <w:rPr>
                <w:b/>
              </w:rPr>
              <w:t>/ 1</w:t>
            </w:r>
            <w:r>
              <w:rPr>
                <w:b/>
              </w:rPr>
              <w:t>788,74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395D38">
              <w:rPr>
                <w:b/>
              </w:rPr>
              <w:t>0,38/0,47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395D38">
              <w:rPr>
                <w:b/>
              </w:rPr>
              <w:t>0,22 /0,22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984105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23,796</w:t>
            </w:r>
            <w:r w:rsidR="00395D38" w:rsidRPr="00395D38">
              <w:rPr>
                <w:b/>
              </w:rPr>
              <w:t xml:space="preserve"> 2</w:t>
            </w:r>
            <w:r>
              <w:rPr>
                <w:b/>
              </w:rPr>
              <w:t>3,776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984105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95D38" w:rsidRPr="00395D38">
              <w:rPr>
                <w:b/>
              </w:rPr>
              <w:t>/0,935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984105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1,71</w:t>
            </w:r>
            <w:r w:rsidR="00395D38" w:rsidRPr="00395D38">
              <w:rPr>
                <w:b/>
              </w:rPr>
              <w:t>/ 1,</w:t>
            </w:r>
            <w:r>
              <w:rPr>
                <w:b/>
              </w:rPr>
              <w:t>86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984105" w:rsidP="00FE6D7A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b/>
              </w:rPr>
            </w:pPr>
            <w:r>
              <w:rPr>
                <w:b/>
              </w:rPr>
              <w:t xml:space="preserve">446,1 </w:t>
            </w:r>
            <w:r w:rsidR="00395D38" w:rsidRPr="00395D38">
              <w:rPr>
                <w:b/>
              </w:rPr>
              <w:t>/</w:t>
            </w:r>
            <w:r w:rsidR="00FE6D7A">
              <w:rPr>
                <w:b/>
              </w:rPr>
              <w:t>589,1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984105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36,47</w:t>
            </w:r>
            <w:r w:rsidR="00395D38" w:rsidRPr="00395D38">
              <w:rPr>
                <w:b/>
              </w:rPr>
              <w:t>/ 1</w:t>
            </w:r>
            <w:r w:rsidR="00FE6D7A">
              <w:rPr>
                <w:b/>
              </w:rPr>
              <w:t>48,47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395D38">
              <w:rPr>
                <w:b/>
              </w:rPr>
              <w:t>0/0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395D38">
              <w:rPr>
                <w:b/>
              </w:rPr>
              <w:t>0/0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D7A" w:rsidRPr="00395D38" w:rsidRDefault="00984105" w:rsidP="00FE6D7A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 xml:space="preserve">112,82 </w:t>
            </w:r>
            <w:r w:rsidR="00395D38" w:rsidRPr="00395D38">
              <w:rPr>
                <w:b/>
              </w:rPr>
              <w:t>/1</w:t>
            </w:r>
            <w:r w:rsidR="00FE6D7A">
              <w:rPr>
                <w:b/>
              </w:rPr>
              <w:t>23,32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D" w:rsidRPr="00395D38" w:rsidRDefault="00984105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7,655</w:t>
            </w:r>
            <w:r w:rsidR="00395D38" w:rsidRPr="00395D38">
              <w:rPr>
                <w:b/>
              </w:rPr>
              <w:t xml:space="preserve"> /6,</w:t>
            </w:r>
            <w:r>
              <w:rPr>
                <w:b/>
              </w:rPr>
              <w:t>355</w:t>
            </w:r>
          </w:p>
        </w:tc>
      </w:tr>
      <w:tr w:rsidR="00395D38" w:rsidTr="00FE6D7A">
        <w:trPr>
          <w:trHeight w:val="30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D38" w:rsidRPr="00441254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суточная норма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E74021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E74021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E74021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E74021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1800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E74021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E74021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E74021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E74021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E74021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E74021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900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E74021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E74021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E74021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E74021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38" w:rsidRPr="00E74021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395D38" w:rsidTr="00FE6D7A">
        <w:trPr>
          <w:trHeight w:val="30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5D38" w:rsidRPr="00441254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254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% от суточной нормы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240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60"/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ind w:left="140"/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38" w:rsidRDefault="00395D38" w:rsidP="00395D38">
            <w:pPr>
              <w:pStyle w:val="22"/>
              <w:framePr w:w="14789" w:h="6307" w:wrap="none" w:vAnchor="page" w:hAnchor="page" w:x="1007" w:y="1867"/>
              <w:shd w:val="clear" w:color="auto" w:fill="auto"/>
              <w:spacing w:line="150" w:lineRule="exact"/>
              <w:jc w:val="center"/>
            </w:pPr>
          </w:p>
        </w:tc>
      </w:tr>
    </w:tbl>
    <w:p w:rsidR="001429B5" w:rsidRDefault="001429B5">
      <w:pPr>
        <w:rPr>
          <w:sz w:val="2"/>
          <w:szCs w:val="2"/>
        </w:rPr>
        <w:sectPr w:rsidR="0014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4838" w:h="643" w:hRule="exact" w:wrap="none" w:vAnchor="page" w:hAnchor="page" w:x="980" w:y="1006"/>
        <w:shd w:val="clear" w:color="auto" w:fill="auto"/>
        <w:spacing w:line="197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4838" w:h="643" w:hRule="exact" w:wrap="none" w:vAnchor="page" w:hAnchor="page" w:x="980" w:y="1006"/>
        <w:shd w:val="clear" w:color="auto" w:fill="auto"/>
        <w:spacing w:line="197" w:lineRule="exact"/>
      </w:pPr>
      <w:r>
        <w:t>Примерное меню и пищевая ценность приготовляемых блюд</w:t>
      </w:r>
    </w:p>
    <w:p w:rsidR="001429B5" w:rsidRDefault="00890BF8">
      <w:pPr>
        <w:pStyle w:val="a5"/>
        <w:framePr w:w="4838" w:h="643" w:hRule="exact" w:wrap="none" w:vAnchor="page" w:hAnchor="page" w:x="980" w:y="1006"/>
        <w:shd w:val="clear" w:color="auto" w:fill="auto"/>
        <w:spacing w:line="197" w:lineRule="exact"/>
      </w:pPr>
      <w:r>
        <w:t>Рацион: Образовательные учреждения</w:t>
      </w:r>
    </w:p>
    <w:p w:rsidR="001429B5" w:rsidRDefault="00890BF8">
      <w:pPr>
        <w:pStyle w:val="a5"/>
        <w:framePr w:wrap="none" w:vAnchor="page" w:hAnchor="page" w:x="12913" w:y="1043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="854" w:h="841" w:hRule="exact" w:wrap="none" w:vAnchor="page" w:hAnchor="page" w:x="5837" w:y="1040"/>
        <w:shd w:val="clear" w:color="auto" w:fill="auto"/>
        <w:spacing w:line="394" w:lineRule="exact"/>
      </w:pPr>
      <w:r>
        <w:t>(лист 10)</w:t>
      </w:r>
    </w:p>
    <w:p w:rsidR="001429B5" w:rsidRDefault="00890BF8">
      <w:pPr>
        <w:pStyle w:val="a5"/>
        <w:framePr w:w="854" w:h="841" w:hRule="exact" w:wrap="none" w:vAnchor="page" w:hAnchor="page" w:x="5837" w:y="1040"/>
        <w:shd w:val="clear" w:color="auto" w:fill="auto"/>
        <w:spacing w:line="394" w:lineRule="exact"/>
        <w:ind w:left="9"/>
      </w:pPr>
      <w:r>
        <w:rPr>
          <w:rStyle w:val="a9"/>
        </w:rPr>
        <w:t>Неделя: 2</w:t>
      </w:r>
    </w:p>
    <w:p w:rsidR="001429B5" w:rsidRDefault="00890BF8">
      <w:pPr>
        <w:pStyle w:val="a5"/>
        <w:framePr w:wrap="none" w:vAnchor="page" w:hAnchor="page" w:x="7210" w:y="1447"/>
        <w:shd w:val="clear" w:color="auto" w:fill="auto"/>
        <w:spacing w:line="150" w:lineRule="exact"/>
      </w:pPr>
      <w:r>
        <w:t>четверг</w:t>
      </w:r>
    </w:p>
    <w:p w:rsidR="001429B5" w:rsidRDefault="00890BF8">
      <w:pPr>
        <w:pStyle w:val="a5"/>
        <w:framePr w:w="797" w:h="395" w:hRule="exact" w:wrap="none" w:vAnchor="page" w:hAnchor="page" w:x="10541" w:y="1437"/>
        <w:shd w:val="clear" w:color="auto" w:fill="auto"/>
        <w:spacing w:after="20" w:line="150" w:lineRule="exact"/>
        <w:jc w:val="right"/>
      </w:pPr>
      <w:r>
        <w:t>Сезон:</w:t>
      </w:r>
    </w:p>
    <w:p w:rsidR="001429B5" w:rsidRDefault="00890BF8">
      <w:pPr>
        <w:pStyle w:val="a5"/>
        <w:framePr w:w="797" w:h="395" w:hRule="exact" w:wrap="none" w:vAnchor="page" w:hAnchor="page" w:x="10541" w:y="1437"/>
        <w:shd w:val="clear" w:color="auto" w:fill="auto"/>
        <w:spacing w:line="150" w:lineRule="exact"/>
        <w:jc w:val="right"/>
      </w:pPr>
      <w:r>
        <w:rPr>
          <w:rStyle w:val="a9"/>
        </w:rPr>
        <w:t>Возраст:</w:t>
      </w:r>
    </w:p>
    <w:p w:rsidR="001429B5" w:rsidRDefault="00395D38">
      <w:pPr>
        <w:pStyle w:val="a5"/>
        <w:framePr w:wrap="none" w:vAnchor="page" w:hAnchor="page" w:x="11905" w:y="1447"/>
        <w:shd w:val="clear" w:color="auto" w:fill="auto"/>
        <w:spacing w:line="150" w:lineRule="exact"/>
      </w:pPr>
      <w:r>
        <w:t>Весенни</w:t>
      </w:r>
      <w:proofErr w:type="gramStart"/>
      <w:r>
        <w:t>й-</w:t>
      </w:r>
      <w:proofErr w:type="gramEnd"/>
      <w:r>
        <w:t xml:space="preserve"> летний</w:t>
      </w:r>
    </w:p>
    <w:p w:rsidR="001429B5" w:rsidRDefault="009D7045">
      <w:pPr>
        <w:pStyle w:val="a7"/>
        <w:framePr w:wrap="none" w:vAnchor="page" w:hAnchor="page" w:x="13191" w:y="1629"/>
        <w:shd w:val="clear" w:color="auto" w:fill="auto"/>
        <w:spacing w:before="0" w:line="150" w:lineRule="exact"/>
        <w:jc w:val="left"/>
      </w:pPr>
      <w:r>
        <w:t>3-7</w:t>
      </w:r>
      <w:r w:rsidR="00890BF8">
        <w:t xml:space="preserve"> лет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5"/>
        <w:gridCol w:w="2975"/>
        <w:gridCol w:w="766"/>
        <w:gridCol w:w="709"/>
        <w:gridCol w:w="623"/>
        <w:gridCol w:w="609"/>
        <w:gridCol w:w="852"/>
        <w:gridCol w:w="666"/>
        <w:gridCol w:w="652"/>
        <w:gridCol w:w="623"/>
        <w:gridCol w:w="766"/>
        <w:gridCol w:w="609"/>
        <w:gridCol w:w="737"/>
        <w:gridCol w:w="599"/>
        <w:gridCol w:w="594"/>
        <w:gridCol w:w="766"/>
        <w:gridCol w:w="623"/>
        <w:gridCol w:w="556"/>
      </w:tblGrid>
      <w:tr w:rsidR="001429B5" w:rsidTr="00395D38">
        <w:trPr>
          <w:trHeight w:hRule="exact" w:val="47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after="60" w:line="150" w:lineRule="exact"/>
              <w:jc w:val="center"/>
            </w:pPr>
            <w:r>
              <w:rPr>
                <w:rStyle w:val="24"/>
              </w:rPr>
              <w:t>№</w:t>
            </w:r>
          </w:p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before="60"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after="60" w:line="150" w:lineRule="exact"/>
              <w:ind w:left="180"/>
            </w:pPr>
            <w:r>
              <w:rPr>
                <w:rStyle w:val="24"/>
              </w:rPr>
              <w:t>Масса</w:t>
            </w:r>
          </w:p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before="60" w:line="150" w:lineRule="exact"/>
              <w:ind w:left="180"/>
            </w:pPr>
            <w:r>
              <w:rPr>
                <w:rStyle w:val="24"/>
              </w:rPr>
              <w:t>порции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1429B5" w:rsidTr="002B7A7E">
        <w:trPr>
          <w:trHeight w:hRule="exact" w:val="451"/>
        </w:trPr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666" w:wrap="none" w:vAnchor="page" w:hAnchor="page" w:x="1004" w:y="1816"/>
            </w:pPr>
          </w:p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666" w:wrap="none" w:vAnchor="page" w:hAnchor="page" w:x="1004" w:y="1816"/>
            </w:pPr>
          </w:p>
        </w:tc>
        <w:tc>
          <w:tcPr>
            <w:tcW w:w="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666" w:wrap="none" w:vAnchor="page" w:hAnchor="page" w:x="1004" w:y="181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У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1429B5">
            <w:pPr>
              <w:framePr w:w="14789" w:h="7666" w:wrap="none" w:vAnchor="page" w:hAnchor="page" w:x="1004" w:y="1816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1429B5" w:rsidTr="002B7A7E">
        <w:trPr>
          <w:trHeight w:hRule="exact" w:val="24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</w:pPr>
            <w:r>
              <w:rPr>
                <w:rStyle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395D38">
        <w:trPr>
          <w:trHeight w:val="300"/>
        </w:trPr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395D38" w:rsidRDefault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="00642F15" w:rsidRPr="00395D38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395D38" w:rsidTr="007C0B1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D38" w:rsidRDefault="00395D38" w:rsidP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E12A70" w:rsidRDefault="00395D38" w:rsidP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12A70">
              <w:rPr>
                <w:rFonts w:ascii="Times New Roman" w:hAnsi="Times New Roman" w:cs="Times New Roman"/>
                <w:sz w:val="18"/>
                <w:szCs w:val="18"/>
              </w:rPr>
              <w:t>Омлет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натуральный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D38" w:rsidRPr="0072602C" w:rsidRDefault="00395D38" w:rsidP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2602C">
              <w:rPr>
                <w:b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72602C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14,42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72602C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23,8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72602C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2,24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72602C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240,0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72602C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72602C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72602C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0,28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72602C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72602C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72602C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89,2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72602C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4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72602C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72602C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72602C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18,74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38" w:rsidRPr="0072602C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72602C">
              <w:rPr>
                <w:sz w:val="16"/>
                <w:szCs w:val="16"/>
              </w:rPr>
              <w:t>2,6</w:t>
            </w:r>
          </w:p>
        </w:tc>
      </w:tr>
      <w:tr w:rsidR="00395D38" w:rsidTr="007C0B1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4C3650" w:rsidRDefault="00395D38" w:rsidP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D38" w:rsidRPr="004C3650" w:rsidRDefault="00395D38" w:rsidP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D335F1" w:rsidRDefault="00395D38" w:rsidP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1,52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1,35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15,9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81,0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</w:pPr>
            <w:r>
              <w:t>1,33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126,6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</w:pPr>
            <w:r>
              <w:t>15,4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38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0,41</w:t>
            </w:r>
          </w:p>
        </w:tc>
      </w:tr>
      <w:tr w:rsidR="00395D38" w:rsidTr="007C0B1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5836BB" w:rsidRDefault="00395D38" w:rsidP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D38" w:rsidRPr="005836BB" w:rsidRDefault="00395D38" w:rsidP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836BB">
              <w:rPr>
                <w:rFonts w:ascii="Times New Roman" w:hAnsi="Times New Roman" w:cs="Times New Roman"/>
                <w:sz w:val="18"/>
                <w:szCs w:val="18"/>
              </w:rPr>
              <w:t>Бутерброд с повидлом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D38" w:rsidRPr="00365D20" w:rsidRDefault="00365D20" w:rsidP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D20">
              <w:rPr>
                <w:rFonts w:ascii="Times New Roman" w:hAnsi="Times New Roman" w:cs="Times New Roman"/>
                <w:b/>
                <w:sz w:val="18"/>
                <w:szCs w:val="18"/>
              </w:rPr>
              <w:t>30/20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</w:pPr>
            <w:r>
              <w:t>2,49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</w:pPr>
            <w:r>
              <w:t>3,93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>
              <w:t>13,86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155,69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</w:pPr>
            <w:r>
              <w:t>0,09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3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</w:tr>
      <w:tr w:rsidR="00395D38" w:rsidTr="007C0B18">
        <w:trPr>
          <w:trHeight w:val="300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395D38" w:rsidRDefault="00395D38" w:rsidP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завтрак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D38" w:rsidRPr="00365D20" w:rsidRDefault="00365D20" w:rsidP="00395D3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D20">
              <w:rPr>
                <w:rFonts w:ascii="Times New Roman" w:hAnsi="Times New Roman" w:cs="Times New Roman"/>
                <w:b/>
                <w:sz w:val="18"/>
                <w:szCs w:val="18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18,43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>
              <w:rPr>
                <w:b/>
              </w:rPr>
              <w:t>29,08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476,69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>
              <w:rPr>
                <w:b/>
              </w:rPr>
              <w:t>215,8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D38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34,14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38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>
              <w:rPr>
                <w:b/>
              </w:rPr>
              <w:t>3,01</w:t>
            </w:r>
          </w:p>
        </w:tc>
      </w:tr>
      <w:tr w:rsidR="00395D38" w:rsidTr="007C0B18">
        <w:trPr>
          <w:trHeight w:val="300"/>
        </w:trPr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D38" w:rsidRDefault="00395D3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395D38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</w:tr>
      <w:tr w:rsidR="00365D20" w:rsidTr="007C0B1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D20" w:rsidRPr="00A22A57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Фрукт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0E65">
              <w:rPr>
                <w:rFonts w:ascii="Times New Roman" w:hAnsi="Times New Roman" w:cs="Times New Roman"/>
                <w:sz w:val="18"/>
                <w:szCs w:val="18"/>
              </w:rPr>
              <w:t>(яблоко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956060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95606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B36495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B36495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B36495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B36495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46,87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B36495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B36495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B36495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B36495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B36495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B36495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16,0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B36495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B36495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B36495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B36495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9,0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0" w:rsidRPr="00B36495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2,2</w:t>
            </w:r>
          </w:p>
        </w:tc>
      </w:tr>
      <w:tr w:rsidR="00365D20" w:rsidTr="007C0B18">
        <w:trPr>
          <w:trHeight w:val="300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D20" w:rsidRPr="00395D38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Fonts w:ascii="Times New Roman" w:hAnsi="Times New Roman" w:cs="Times New Roman"/>
                <w:b/>
                <w:sz w:val="18"/>
                <w:szCs w:val="18"/>
              </w:rPr>
              <w:t>Итого второй завтрак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365D20">
              <w:rPr>
                <w:b/>
              </w:rPr>
              <w:t>0,4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365D20">
              <w:rPr>
                <w:b/>
              </w:rPr>
              <w:t>0,4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365D20">
              <w:rPr>
                <w:b/>
              </w:rPr>
              <w:t>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365D20">
              <w:rPr>
                <w:b/>
              </w:rPr>
              <w:t>46,87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365D20"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200"/>
              <w:jc w:val="center"/>
              <w:rPr>
                <w:b/>
              </w:rPr>
            </w:pPr>
            <w:r w:rsidRPr="00365D20"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365D20">
              <w:rPr>
                <w:b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365D20"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365D20">
              <w:rPr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365D20">
              <w:rPr>
                <w:b/>
              </w:rPr>
              <w:t>16,0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365D20"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365D20"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365D20"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365D20">
              <w:rPr>
                <w:b/>
              </w:rPr>
              <w:t>9,0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0" w:rsidRP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365D20">
              <w:rPr>
                <w:b/>
              </w:rPr>
              <w:t>2,2</w:t>
            </w:r>
          </w:p>
        </w:tc>
      </w:tr>
      <w:tr w:rsidR="00365D20" w:rsidTr="007C0B18">
        <w:trPr>
          <w:trHeight w:val="300"/>
        </w:trPr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 w:rsidRPr="00395D38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365D20" w:rsidTr="007C0B1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E5457B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Салат из свежих овощей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80BB7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BB7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</w:tr>
      <w:tr w:rsidR="00365D20" w:rsidTr="007C0B1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5836BB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D20" w:rsidRPr="005836BB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836BB">
              <w:rPr>
                <w:rFonts w:ascii="Times New Roman" w:hAnsi="Times New Roman" w:cs="Times New Roman"/>
                <w:sz w:val="18"/>
                <w:szCs w:val="18"/>
              </w:rPr>
              <w:t>Щи со сметаной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365D20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D20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6,37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180"/>
              <w:jc w:val="center"/>
            </w:pPr>
            <w:r>
              <w:t>10,06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260"/>
              <w:jc w:val="center"/>
            </w:pPr>
            <w:r>
              <w:t>8,26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157,04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200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20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160"/>
              <w:jc w:val="center"/>
            </w:pPr>
            <w:r>
              <w:t>21,16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20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60,89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left="20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ind w:right="180"/>
              <w:jc w:val="center"/>
            </w:pPr>
            <w:r>
              <w:t>23,0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</w:pPr>
            <w:r>
              <w:t>1,28</w:t>
            </w:r>
          </w:p>
        </w:tc>
      </w:tr>
      <w:tr w:rsidR="00365D20" w:rsidTr="007C0B1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E5457B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Котлеты мясные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E321C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framePr w:w="14789" w:h="7666" w:wrap="none" w:vAnchor="page" w:hAnchor="page" w:x="1004" w:y="18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framePr w:w="14789" w:h="7666" w:wrap="none" w:vAnchor="page" w:hAnchor="page" w:x="1004" w:y="18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32,36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</w:tr>
      <w:tr w:rsidR="00365D20" w:rsidTr="007C0B1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5836BB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D20" w:rsidRPr="005836BB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836BB">
              <w:rPr>
                <w:rFonts w:ascii="Times New Roman" w:hAnsi="Times New Roman" w:cs="Times New Roman"/>
                <w:sz w:val="18"/>
                <w:szCs w:val="18"/>
              </w:rPr>
              <w:t xml:space="preserve">Рис </w:t>
            </w:r>
            <w:r w:rsidR="00AA0E65" w:rsidRPr="005836BB">
              <w:rPr>
                <w:rFonts w:ascii="Times New Roman" w:hAnsi="Times New Roman" w:cs="Times New Roman"/>
                <w:sz w:val="18"/>
                <w:szCs w:val="18"/>
              </w:rPr>
              <w:t>отварной рассыпчатый</w:t>
            </w:r>
            <w:r w:rsidRPr="005836BB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D20" w:rsidRPr="00365D20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D20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3,65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</w:pPr>
            <w:r>
              <w:t>5,37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>
              <w:t>36,68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209,7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2,4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>
              <w:t>19,0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>
              <w:t>0,53</w:t>
            </w:r>
          </w:p>
        </w:tc>
      </w:tr>
      <w:tr w:rsidR="00365D20" w:rsidTr="007C0B1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D20" w:rsidRPr="00A22A57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Компот из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вежих фруктов / ягод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BC5CCB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65D20" w:rsidTr="007C0B1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D20" w:rsidRPr="00E5457B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AA0E65" w:rsidRPr="00A22A57">
              <w:rPr>
                <w:rFonts w:ascii="Times New Roman" w:hAnsi="Times New Roman" w:cs="Times New Roman"/>
                <w:sz w:val="18"/>
                <w:szCs w:val="18"/>
              </w:rPr>
              <w:t>ржано</w:t>
            </w: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-пшеничный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E321C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365D20" w:rsidTr="007C0B1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D20" w:rsidRPr="00E5457B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4F027E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27,77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0" w:rsidRPr="008146AC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</w:tr>
      <w:tr w:rsidR="00365D20" w:rsidTr="007C0B18">
        <w:trPr>
          <w:trHeight w:val="300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D20" w:rsidRPr="00395D38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Fonts w:ascii="Times New Roman" w:hAnsi="Times New Roman" w:cs="Times New Roman"/>
                <w:b/>
                <w:sz w:val="18"/>
                <w:szCs w:val="18"/>
              </w:rPr>
              <w:t>Итого обед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D20" w:rsidRPr="00365D20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D20">
              <w:rPr>
                <w:rFonts w:ascii="Times New Roman" w:hAnsi="Times New Roman" w:cs="Times New Roman"/>
                <w:b/>
                <w:sz w:val="18"/>
                <w:szCs w:val="18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28,09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7C0B18">
              <w:rPr>
                <w:b/>
              </w:rPr>
              <w:t>38,15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121,01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951,73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C0B18">
              <w:rPr>
                <w:b/>
              </w:rPr>
              <w:t>0,12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C0B18">
              <w:rPr>
                <w:b/>
              </w:rPr>
              <w:t>0,08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7C0B18">
              <w:rPr>
                <w:b/>
              </w:rPr>
              <w:t>65,65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C0B18">
              <w:rPr>
                <w:b/>
              </w:rPr>
              <w:t>0,41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134,55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27,77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7C0B18"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95,84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5,6</w:t>
            </w:r>
          </w:p>
        </w:tc>
      </w:tr>
      <w:tr w:rsidR="00365D20" w:rsidTr="007C0B18">
        <w:trPr>
          <w:trHeight w:val="300"/>
        </w:trPr>
        <w:tc>
          <w:tcPr>
            <w:tcW w:w="147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0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395D38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365D20" w:rsidTr="007C0B1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5836BB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5836BB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836BB">
              <w:rPr>
                <w:rFonts w:ascii="Times New Roman" w:hAnsi="Times New Roman" w:cs="Times New Roman"/>
                <w:sz w:val="18"/>
                <w:szCs w:val="18"/>
              </w:rPr>
              <w:t>Вареники с картофелем и сливочным маслом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B18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7C0B18">
              <w:t>3,544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framePr w:w="14789" w:h="7666" w:wrap="none" w:vAnchor="page" w:hAnchor="page" w:x="1004" w:y="1816"/>
              <w:jc w:val="center"/>
              <w:rPr>
                <w:sz w:val="15"/>
                <w:szCs w:val="15"/>
              </w:rPr>
            </w:pPr>
            <w:r w:rsidRPr="007C0B18">
              <w:rPr>
                <w:sz w:val="15"/>
                <w:szCs w:val="15"/>
              </w:rPr>
              <w:t>0,914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</w:pPr>
            <w:r w:rsidRPr="007C0B18">
              <w:t>28,63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7C0B18">
              <w:t>129,751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framePr w:w="14789" w:h="7666" w:wrap="none" w:vAnchor="page" w:hAnchor="page" w:x="1004" w:y="1816"/>
              <w:jc w:val="center"/>
              <w:rPr>
                <w:sz w:val="15"/>
                <w:szCs w:val="15"/>
              </w:rPr>
            </w:pPr>
            <w:r w:rsidRPr="007C0B18">
              <w:rPr>
                <w:sz w:val="15"/>
                <w:szCs w:val="15"/>
              </w:rPr>
              <w:t>0,115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framePr w:w="14789" w:h="7666" w:wrap="none" w:vAnchor="page" w:hAnchor="page" w:x="1004" w:y="1816"/>
              <w:jc w:val="center"/>
              <w:rPr>
                <w:sz w:val="15"/>
                <w:szCs w:val="15"/>
              </w:rPr>
            </w:pPr>
            <w:r w:rsidRPr="007C0B18">
              <w:rPr>
                <w:sz w:val="15"/>
                <w:szCs w:val="15"/>
              </w:rPr>
              <w:t>0,083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</w:pPr>
            <w:r w:rsidRPr="007C0B18">
              <w:t>11,4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framePr w:w="14789" w:h="7666" w:wrap="none" w:vAnchor="page" w:hAnchor="page" w:x="1004" w:y="1816"/>
              <w:jc w:val="center"/>
              <w:rPr>
                <w:sz w:val="15"/>
                <w:szCs w:val="15"/>
              </w:rPr>
            </w:pPr>
            <w:r w:rsidRPr="007C0B18">
              <w:rPr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 w:rsidRPr="007C0B18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7C0B18">
              <w:t>16,43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</w:pPr>
            <w:r w:rsidRPr="007C0B18"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</w:pPr>
            <w:r w:rsidRPr="007C0B18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</w:pPr>
            <w:r w:rsidRPr="007C0B18"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7C0B18"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  <w:r w:rsidRPr="007C0B18">
              <w:t>1,0</w:t>
            </w:r>
          </w:p>
        </w:tc>
      </w:tr>
      <w:tr w:rsidR="00365D20" w:rsidTr="007C0B18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A22A57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2602C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C0B1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C0B1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7C0B18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C0B18"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C0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C0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 w:rsidRPr="007C0B1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C0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7C0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C0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</w:rPr>
            </w:pPr>
            <w:r w:rsidRPr="007C0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7C0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C0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7C0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365D20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  <w:r w:rsidRPr="007C0B18">
              <w:rPr>
                <w:rFonts w:ascii="Times New Roman" w:hAnsi="Times New Roman" w:cs="Times New Roman"/>
              </w:rPr>
              <w:t>0</w:t>
            </w:r>
          </w:p>
        </w:tc>
      </w:tr>
      <w:tr w:rsidR="00365D20" w:rsidTr="007C0B18">
        <w:trPr>
          <w:trHeight w:val="300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D20" w:rsidRPr="00395D38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Итого за Полдник</w:t>
            </w:r>
            <w:r w:rsidR="007C0B18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C0B18">
              <w:rPr>
                <w:b/>
              </w:rPr>
              <w:t>3,604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C0B18">
              <w:rPr>
                <w:b/>
              </w:rPr>
              <w:t>0,934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7C0B18">
              <w:rPr>
                <w:b/>
              </w:rPr>
              <w:t>39,73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174,191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C0B18">
              <w:rPr>
                <w:b/>
              </w:rPr>
              <w:t>0,115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C0B18">
              <w:rPr>
                <w:b/>
              </w:rPr>
              <w:t>0,083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11,43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C0B18">
              <w:rPr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16,43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C0B18"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7C0B18"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  <w:rPr>
                <w:b/>
              </w:rPr>
            </w:pPr>
            <w:r w:rsidRPr="007C0B18">
              <w:rPr>
                <w:b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1,0</w:t>
            </w:r>
          </w:p>
        </w:tc>
      </w:tr>
      <w:tr w:rsidR="00365D20" w:rsidTr="007C0B18">
        <w:trPr>
          <w:trHeight w:val="300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D20" w:rsidRPr="00395D38" w:rsidRDefault="00365D20" w:rsidP="00365D20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Итого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7C0B18">
              <w:rPr>
                <w:b/>
              </w:rPr>
              <w:t>50,524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68,564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202,54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1649,481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C0B18">
              <w:rPr>
                <w:b/>
              </w:rPr>
              <w:t>0,235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C0B18">
              <w:rPr>
                <w:b/>
              </w:rPr>
              <w:t>0,163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7C0B18">
              <w:rPr>
                <w:b/>
              </w:rPr>
              <w:t>88,78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7C0B18">
              <w:rPr>
                <w:b/>
              </w:rPr>
              <w:t>0,41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7C0B18">
              <w:rPr>
                <w:b/>
              </w:rPr>
              <w:t>382,78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27,77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  <w:jc w:val="center"/>
              <w:rPr>
                <w:b/>
              </w:rPr>
            </w:pPr>
            <w:r w:rsidRPr="007C0B18">
              <w:rPr>
                <w:b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138,98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0" w:rsidRP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7C0B18">
              <w:rPr>
                <w:b/>
              </w:rPr>
              <w:t>11,81</w:t>
            </w:r>
          </w:p>
        </w:tc>
      </w:tr>
      <w:tr w:rsidR="007C0B18" w:rsidTr="007C0B18">
        <w:trPr>
          <w:trHeight w:val="300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18" w:rsidRPr="00395D3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суточная норма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E74021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E74021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E74021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E74021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1800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E74021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E74021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E74021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E74021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E74021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E74021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900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E74021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E74021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E74021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E74021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18" w:rsidRPr="00E74021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7C0B18" w:rsidTr="005836BB">
        <w:trPr>
          <w:trHeight w:val="300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B18" w:rsidRPr="00395D3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D38">
              <w:rPr>
                <w:rStyle w:val="24"/>
                <w:rFonts w:ascii="Times New Roman" w:hAnsi="Times New Roman" w:cs="Times New Roman"/>
                <w:b/>
                <w:sz w:val="18"/>
                <w:szCs w:val="18"/>
              </w:rPr>
              <w:t>% от суточной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0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220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  <w:ind w:left="16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666" w:wrap="none" w:vAnchor="page" w:hAnchor="page" w:x="1004" w:y="1816"/>
              <w:shd w:val="clear" w:color="auto" w:fill="auto"/>
              <w:spacing w:line="150" w:lineRule="exact"/>
            </w:pPr>
          </w:p>
        </w:tc>
      </w:tr>
    </w:tbl>
    <w:p w:rsidR="001429B5" w:rsidRDefault="001429B5">
      <w:pPr>
        <w:rPr>
          <w:sz w:val="2"/>
          <w:szCs w:val="2"/>
        </w:rPr>
        <w:sectPr w:rsidR="001429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B5" w:rsidRDefault="00890BF8">
      <w:pPr>
        <w:pStyle w:val="a5"/>
        <w:framePr w:w="5597" w:h="615" w:hRule="exact" w:wrap="none" w:vAnchor="page" w:hAnchor="page" w:x="987" w:y="1111"/>
        <w:shd w:val="clear" w:color="auto" w:fill="auto"/>
        <w:spacing w:line="192" w:lineRule="exact"/>
      </w:pPr>
      <w:r>
        <w:rPr>
          <w:rStyle w:val="a9"/>
        </w:rPr>
        <w:lastRenderedPageBreak/>
        <w:t>ПРИМЕЧАНИЕ: * замена на осенний период (сезонность)</w:t>
      </w:r>
    </w:p>
    <w:p w:rsidR="001429B5" w:rsidRDefault="00890BF8">
      <w:pPr>
        <w:pStyle w:val="a5"/>
        <w:framePr w:w="5597" w:h="615" w:hRule="exact" w:wrap="none" w:vAnchor="page" w:hAnchor="page" w:x="987" w:y="1111"/>
        <w:shd w:val="clear" w:color="auto" w:fill="auto"/>
        <w:spacing w:line="192" w:lineRule="exact"/>
      </w:pPr>
      <w:r>
        <w:t>Примерное меню и пищевая ценность приготовляемых блюд (лист 11)</w:t>
      </w:r>
    </w:p>
    <w:p w:rsidR="001429B5" w:rsidRDefault="00890BF8">
      <w:pPr>
        <w:pStyle w:val="a5"/>
        <w:framePr w:w="5597" w:h="615" w:hRule="exact" w:wrap="none" w:vAnchor="page" w:hAnchor="page" w:x="987" w:y="1111"/>
        <w:shd w:val="clear" w:color="auto" w:fill="auto"/>
        <w:spacing w:line="192" w:lineRule="exact"/>
      </w:pPr>
      <w:r>
        <w:t>Рацион: Образовательные учреждения</w:t>
      </w:r>
    </w:p>
    <w:p w:rsidR="001429B5" w:rsidRDefault="00890BF8">
      <w:pPr>
        <w:pStyle w:val="a7"/>
        <w:framePr w:w="902" w:h="217" w:hRule="exact" w:wrap="none" w:vAnchor="page" w:hAnchor="page" w:x="5797" w:y="1725"/>
        <w:shd w:val="clear" w:color="auto" w:fill="auto"/>
        <w:spacing w:before="0" w:line="192" w:lineRule="exact"/>
        <w:jc w:val="left"/>
      </w:pPr>
      <w:r>
        <w:rPr>
          <w:rStyle w:val="a8"/>
        </w:rPr>
        <w:t>Неделя: 2</w:t>
      </w:r>
    </w:p>
    <w:p w:rsidR="001429B5" w:rsidRDefault="00890BF8">
      <w:pPr>
        <w:pStyle w:val="a5"/>
        <w:framePr w:wrap="none" w:vAnchor="page" w:hAnchor="page" w:x="12920" w:y="1145"/>
        <w:shd w:val="clear" w:color="auto" w:fill="auto"/>
        <w:spacing w:line="150" w:lineRule="exact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2.4.5.2409-08</w:t>
      </w:r>
    </w:p>
    <w:p w:rsidR="001429B5" w:rsidRDefault="00890BF8">
      <w:pPr>
        <w:pStyle w:val="a5"/>
        <w:framePr w:wrap="none" w:vAnchor="page" w:hAnchor="page" w:x="7208" w:y="1549"/>
        <w:shd w:val="clear" w:color="auto" w:fill="auto"/>
        <w:spacing w:line="150" w:lineRule="exact"/>
      </w:pPr>
      <w:r>
        <w:t>пятница</w:t>
      </w:r>
    </w:p>
    <w:p w:rsidR="001429B5" w:rsidRDefault="00890BF8">
      <w:pPr>
        <w:pStyle w:val="a7"/>
        <w:framePr w:w="797" w:h="395" w:hRule="exact" w:wrap="none" w:vAnchor="page" w:hAnchor="page" w:x="10549" w:y="1538"/>
        <w:shd w:val="clear" w:color="auto" w:fill="auto"/>
        <w:spacing w:before="0" w:after="20" w:line="150" w:lineRule="exact"/>
        <w:jc w:val="right"/>
      </w:pPr>
      <w:r>
        <w:t>Сезон:</w:t>
      </w:r>
    </w:p>
    <w:p w:rsidR="001429B5" w:rsidRDefault="00890BF8">
      <w:pPr>
        <w:pStyle w:val="a7"/>
        <w:framePr w:w="797" w:h="395" w:hRule="exact" w:wrap="none" w:vAnchor="page" w:hAnchor="page" w:x="10549" w:y="1538"/>
        <w:shd w:val="clear" w:color="auto" w:fill="auto"/>
        <w:spacing w:before="0" w:line="150" w:lineRule="exact"/>
        <w:jc w:val="right"/>
      </w:pPr>
      <w:r>
        <w:rPr>
          <w:rStyle w:val="a8"/>
        </w:rPr>
        <w:t>Возраст:</w:t>
      </w:r>
    </w:p>
    <w:p w:rsidR="001429B5" w:rsidRDefault="007C0B18" w:rsidP="007C0B18">
      <w:pPr>
        <w:pStyle w:val="a5"/>
        <w:framePr w:wrap="none" w:vAnchor="page" w:hAnchor="page" w:x="11896" w:y="1549"/>
        <w:shd w:val="clear" w:color="auto" w:fill="auto"/>
        <w:spacing w:line="150" w:lineRule="exact"/>
      </w:pPr>
      <w:r>
        <w:t>Весенни</w:t>
      </w:r>
      <w:proofErr w:type="gramStart"/>
      <w:r>
        <w:t>й-</w:t>
      </w:r>
      <w:proofErr w:type="gramEnd"/>
      <w:r>
        <w:t xml:space="preserve"> летний</w:t>
      </w:r>
    </w:p>
    <w:p w:rsidR="001429B5" w:rsidRDefault="009D7045">
      <w:pPr>
        <w:pStyle w:val="a7"/>
        <w:framePr w:wrap="none" w:vAnchor="page" w:hAnchor="page" w:x="13198" w:y="1730"/>
        <w:shd w:val="clear" w:color="auto" w:fill="auto"/>
        <w:spacing w:before="0" w:line="150" w:lineRule="exact"/>
        <w:jc w:val="left"/>
      </w:pPr>
      <w:r>
        <w:t>3-7</w:t>
      </w:r>
      <w:r w:rsidR="00890BF8">
        <w:t xml:space="preserve"> лет</w:t>
      </w:r>
    </w:p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1"/>
        <w:gridCol w:w="2963"/>
        <w:gridCol w:w="763"/>
        <w:gridCol w:w="706"/>
        <w:gridCol w:w="620"/>
        <w:gridCol w:w="606"/>
        <w:gridCol w:w="849"/>
        <w:gridCol w:w="663"/>
        <w:gridCol w:w="649"/>
        <w:gridCol w:w="620"/>
        <w:gridCol w:w="763"/>
        <w:gridCol w:w="607"/>
        <w:gridCol w:w="734"/>
        <w:gridCol w:w="596"/>
        <w:gridCol w:w="591"/>
        <w:gridCol w:w="763"/>
        <w:gridCol w:w="620"/>
        <w:gridCol w:w="555"/>
      </w:tblGrid>
      <w:tr w:rsidR="001429B5" w:rsidTr="005836BB">
        <w:trPr>
          <w:trHeight w:hRule="exact" w:val="47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№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Прием пищи, наименование блюда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Масса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</w:pPr>
            <w:r>
              <w:rPr>
                <w:rStyle w:val="24"/>
              </w:rPr>
              <w:t>Пищевые вещества (г)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4"/>
              </w:rPr>
              <w:t>Энерге</w:t>
            </w:r>
            <w:proofErr w:type="spellEnd"/>
          </w:p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before="60" w:line="150" w:lineRule="exact"/>
            </w:pPr>
            <w:proofErr w:type="spellStart"/>
            <w:r>
              <w:rPr>
                <w:rStyle w:val="24"/>
              </w:rPr>
              <w:t>тическая</w:t>
            </w:r>
            <w:proofErr w:type="spellEnd"/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Витамины (мг)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Минеральные вещества (мг)</w:t>
            </w:r>
          </w:p>
        </w:tc>
      </w:tr>
      <w:tr w:rsidR="001429B5" w:rsidTr="007C0B18">
        <w:trPr>
          <w:trHeight w:hRule="exact" w:val="450"/>
        </w:trPr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4"/>
              </w:rPr>
              <w:t>рец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429B5">
            <w:pPr>
              <w:framePr w:w="14789" w:h="7334" w:wrap="none" w:vAnchor="page" w:hAnchor="page" w:x="1011" w:y="1918"/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</w:pPr>
            <w:r>
              <w:rPr>
                <w:rStyle w:val="24"/>
              </w:rPr>
              <w:t>порции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Ж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У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after="60" w:line="150" w:lineRule="exact"/>
            </w:pPr>
            <w:r>
              <w:rPr>
                <w:rStyle w:val="24"/>
              </w:rPr>
              <w:t>ценность</w:t>
            </w:r>
          </w:p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before="60" w:line="150" w:lineRule="exact"/>
              <w:jc w:val="center"/>
            </w:pPr>
            <w:r>
              <w:rPr>
                <w:rStyle w:val="24"/>
              </w:rPr>
              <w:t>(</w:t>
            </w:r>
            <w:proofErr w:type="gramStart"/>
            <w:r>
              <w:rPr>
                <w:rStyle w:val="24"/>
              </w:rPr>
              <w:t>ккал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B1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В</w:t>
            </w:r>
            <w:proofErr w:type="gramStart"/>
            <w:r>
              <w:rPr>
                <w:rStyle w:val="24"/>
              </w:rPr>
              <w:t>2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Ca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</w:pPr>
            <w:r>
              <w:rPr>
                <w:rStyle w:val="24"/>
                <w:lang w:val="en-US" w:eastAsia="en-US" w:bidi="en-US"/>
              </w:rPr>
              <w:t>ZN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4"/>
                <w:lang w:val="en-US" w:eastAsia="en-US" w:bidi="en-US"/>
              </w:rPr>
              <w:t>Mg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Fe</w:t>
            </w:r>
          </w:p>
        </w:tc>
      </w:tr>
      <w:tr w:rsidR="001429B5" w:rsidTr="007C0B18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60"/>
            </w:pPr>
            <w:r>
              <w:rPr>
                <w:rStyle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24"/>
                <w:lang w:val="en-US" w:eastAsia="en-US" w:bidi="en-US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rPr>
                <w:rStyle w:val="24"/>
                <w:lang w:val="en-US" w:eastAsia="en-US" w:bidi="en-US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4"/>
                <w:lang w:val="en-US" w:eastAsia="en-US" w:bidi="en-US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Default="00890BF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</w:pPr>
            <w:r>
              <w:rPr>
                <w:rStyle w:val="24"/>
                <w:lang w:val="en-US" w:eastAsia="en-US" w:bidi="en-US"/>
              </w:rPr>
              <w:t>18</w:t>
            </w:r>
          </w:p>
        </w:tc>
      </w:tr>
      <w:tr w:rsidR="001429B5" w:rsidTr="005836BB">
        <w:trPr>
          <w:trHeight w:hRule="exact" w:val="243"/>
        </w:trPr>
        <w:tc>
          <w:tcPr>
            <w:tcW w:w="1469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9B5" w:rsidRPr="007C0B18" w:rsidRDefault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E380E" w:rsidRPr="007C0B18">
              <w:rPr>
                <w:b/>
              </w:rPr>
              <w:t>Завтрак</w:t>
            </w:r>
          </w:p>
        </w:tc>
      </w:tr>
      <w:tr w:rsidR="001429B5" w:rsidTr="00AB6FFF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1429B5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  <w:r>
              <w:t>Каша молочная пшенная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9B5" w:rsidRDefault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7,51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11,72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>
              <w:t>37,05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285,0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1,17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138,1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9B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60"/>
              <w:jc w:val="center"/>
            </w:pPr>
            <w:r>
              <w:t>47,6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B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1,23</w:t>
            </w:r>
          </w:p>
        </w:tc>
      </w:tr>
      <w:tr w:rsidR="007C0B18" w:rsidTr="00AB6FFF">
        <w:trPr>
          <w:trHeight w:hRule="exact"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4C3650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18" w:rsidRPr="004C3650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маслом и </w:t>
            </w:r>
            <w:r w:rsidRPr="004C3650"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D335F1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D335F1">
              <w:rPr>
                <w:b/>
              </w:rPr>
              <w:t>30\5\15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5,8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>
              <w:t>8,3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>
              <w:t>14,83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157,0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0,11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>
              <w:t>169,2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9,45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18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0,49</w:t>
            </w:r>
          </w:p>
        </w:tc>
      </w:tr>
      <w:tr w:rsidR="007C0B18" w:rsidTr="00AB6FFF">
        <w:trPr>
          <w:trHeight w:hRule="exact" w:val="3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22A57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18" w:rsidRPr="00A22A57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C5CCB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CCB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3,17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2,68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125,78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righ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95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7C0B18" w:rsidTr="00AB6FFF">
        <w:trPr>
          <w:trHeight w:hRule="exact" w:val="243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18" w:rsidRPr="007C0B18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b/>
              </w:rPr>
            </w:pPr>
            <w:r w:rsidRPr="007C0B18">
              <w:rPr>
                <w:b/>
              </w:rPr>
              <w:t>Итого завтрак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450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AB6FFF">
              <w:rPr>
                <w:b/>
              </w:rPr>
              <w:t>16,48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AB6FFF">
              <w:rPr>
                <w:b/>
              </w:rPr>
              <w:t>22,7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AB6FFF">
              <w:rPr>
                <w:b/>
              </w:rPr>
              <w:t>67,78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AB6FFF">
              <w:rPr>
                <w:b/>
              </w:rPr>
              <w:t>542,6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AB6FFF">
              <w:rPr>
                <w:b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AB6FFF">
              <w:rPr>
                <w:b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AB6FFF">
              <w:rPr>
                <w:b/>
              </w:rPr>
              <w:t>2,58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AB6FFF">
              <w:rPr>
                <w:b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AB6FFF">
              <w:rPr>
                <w:b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AB6FFF">
              <w:rPr>
                <w:b/>
              </w:rPr>
              <w:t>403,08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AB6FFF">
              <w:rPr>
                <w:b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AB6FFF">
              <w:rPr>
                <w:b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AB6FFF">
              <w:rPr>
                <w:b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60"/>
              <w:jc w:val="center"/>
              <w:rPr>
                <w:b/>
              </w:rPr>
            </w:pPr>
            <w:r w:rsidRPr="00AB6FFF">
              <w:rPr>
                <w:b/>
              </w:rPr>
              <w:t>71,05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AB6FFF">
              <w:rPr>
                <w:b/>
              </w:rPr>
              <w:t>1,85</w:t>
            </w:r>
          </w:p>
        </w:tc>
      </w:tr>
      <w:tr w:rsidR="007C0B18" w:rsidTr="00AB6FFF">
        <w:trPr>
          <w:trHeight w:hRule="exact" w:val="273"/>
        </w:trPr>
        <w:tc>
          <w:tcPr>
            <w:tcW w:w="1469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18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C0B18">
              <w:rPr>
                <w:b/>
              </w:rPr>
              <w:t>Второй завтрак</w:t>
            </w:r>
          </w:p>
        </w:tc>
      </w:tr>
      <w:tr w:rsidR="007C0B18" w:rsidTr="00AB6FFF">
        <w:trPr>
          <w:trHeight w:hRule="exact" w:val="3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E5457B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22A57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Сок фруктовы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F74AF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4A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72602C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72602C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72602C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72602C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72602C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72602C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72602C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72602C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72602C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72602C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72602C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72602C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72602C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72602C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18" w:rsidRPr="0072602C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2C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7C0B18" w:rsidTr="00AB6FFF">
        <w:trPr>
          <w:trHeight w:hRule="exact" w:val="3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18" w:rsidRPr="00A22A57" w:rsidRDefault="007C0B18" w:rsidP="00AA0E65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Фрукт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(яблоко)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956060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95606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46,87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16,0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9,0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18" w:rsidRPr="00B36495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2,2</w:t>
            </w:r>
          </w:p>
        </w:tc>
      </w:tr>
      <w:tr w:rsidR="007C0B18" w:rsidRPr="00AB6FFF" w:rsidTr="00AB6FFF">
        <w:trPr>
          <w:trHeight w:hRule="exact" w:val="33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7C0B18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97" w:lineRule="exact"/>
              <w:rPr>
                <w:b/>
              </w:rPr>
            </w:pPr>
            <w:r w:rsidRPr="007C0B18">
              <w:rPr>
                <w:b/>
              </w:rPr>
              <w:t>Итого второй завтрак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B18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</w:pPr>
            <w:r>
              <w:t>100/100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AB6FFF">
              <w:rPr>
                <w:b/>
              </w:rPr>
              <w:t>0,5/</w:t>
            </w:r>
            <w:r>
              <w:rPr>
                <w:b/>
              </w:rPr>
              <w:t xml:space="preserve">        </w:t>
            </w:r>
            <w:r w:rsidRPr="00AB6FFF">
              <w:rPr>
                <w:b/>
              </w:rPr>
              <w:t>0,4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AB6FFF">
              <w:rPr>
                <w:b/>
              </w:rPr>
              <w:t>0</w:t>
            </w:r>
            <w:r>
              <w:rPr>
                <w:b/>
              </w:rPr>
              <w:t xml:space="preserve">      </w:t>
            </w:r>
            <w:r w:rsidRPr="00AB6FFF">
              <w:rPr>
                <w:b/>
              </w:rPr>
              <w:t>/0,4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b/>
              </w:rPr>
            </w:pPr>
            <w:r w:rsidRPr="00AB6FFF">
              <w:rPr>
                <w:b/>
              </w:rPr>
              <w:t>10,1/</w:t>
            </w:r>
            <w:r>
              <w:rPr>
                <w:b/>
              </w:rPr>
              <w:t xml:space="preserve"> </w:t>
            </w:r>
            <w:r w:rsidRPr="00AB6FFF">
              <w:rPr>
                <w:b/>
              </w:rPr>
              <w:t>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AB6FFF">
              <w:rPr>
                <w:b/>
              </w:rPr>
              <w:t>42,4/</w:t>
            </w:r>
            <w:r>
              <w:rPr>
                <w:b/>
              </w:rPr>
              <w:t xml:space="preserve">     </w:t>
            </w:r>
            <w:r w:rsidRPr="00AB6FFF">
              <w:rPr>
                <w:b/>
              </w:rPr>
              <w:t>46,87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AB6FFF">
              <w:rPr>
                <w:b/>
              </w:rPr>
              <w:t>0,1/</w:t>
            </w:r>
            <w:r>
              <w:rPr>
                <w:b/>
              </w:rPr>
              <w:t xml:space="preserve">    </w:t>
            </w:r>
            <w:r w:rsidRPr="00AB6FFF">
              <w:rPr>
                <w:b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AB6FFF">
              <w:rPr>
                <w:b/>
              </w:rPr>
              <w:t>0/</w:t>
            </w:r>
            <w:r>
              <w:rPr>
                <w:b/>
              </w:rPr>
              <w:t xml:space="preserve">       </w:t>
            </w:r>
            <w:r w:rsidRPr="00AB6FFF">
              <w:rPr>
                <w:b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AB6FFF">
              <w:rPr>
                <w:b/>
              </w:rPr>
              <w:t>0,02</w:t>
            </w:r>
            <w:r>
              <w:rPr>
                <w:b/>
              </w:rPr>
              <w:t xml:space="preserve"> </w:t>
            </w:r>
            <w:r w:rsidRPr="00AB6FFF">
              <w:rPr>
                <w:b/>
              </w:rPr>
              <w:t>/10,0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  <w:rPr>
                <w:b/>
              </w:rPr>
            </w:pPr>
            <w:r w:rsidRPr="00AB6FFF">
              <w:rPr>
                <w:b/>
              </w:rPr>
              <w:t>0/</w:t>
            </w:r>
            <w:r>
              <w:rPr>
                <w:b/>
              </w:rPr>
              <w:t xml:space="preserve">          </w:t>
            </w:r>
            <w:r w:rsidRPr="00AB6FFF">
              <w:rPr>
                <w:b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AB6FFF">
              <w:rPr>
                <w:b/>
              </w:rPr>
              <w:t>0,1/</w:t>
            </w:r>
            <w:r>
              <w:rPr>
                <w:b/>
              </w:rPr>
              <w:t xml:space="preserve">        </w:t>
            </w:r>
            <w:r w:rsidRPr="00AB6FFF">
              <w:rPr>
                <w:b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b/>
              </w:rPr>
            </w:pPr>
            <w:r w:rsidRPr="00AB6FFF">
              <w:rPr>
                <w:b/>
              </w:rPr>
              <w:t>7,0/</w:t>
            </w:r>
            <w:r>
              <w:rPr>
                <w:b/>
              </w:rPr>
              <w:t xml:space="preserve">  </w:t>
            </w:r>
            <w:r w:rsidRPr="00AB6FFF">
              <w:rPr>
                <w:b/>
              </w:rPr>
              <w:t>16,0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  <w:rPr>
                <w:b/>
              </w:rPr>
            </w:pPr>
            <w:r w:rsidRPr="00AB6FFF">
              <w:rPr>
                <w:b/>
              </w:rPr>
              <w:t>7,0</w:t>
            </w:r>
            <w:r>
              <w:rPr>
                <w:b/>
              </w:rPr>
              <w:t xml:space="preserve">  </w:t>
            </w:r>
            <w:r w:rsidRPr="00AB6FFF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AB6FFF">
              <w:rPr>
                <w:b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AB6FFF">
              <w:rPr>
                <w:b/>
              </w:rPr>
              <w:t>0/</w:t>
            </w:r>
            <w:r>
              <w:rPr>
                <w:b/>
              </w:rPr>
              <w:t xml:space="preserve">               </w:t>
            </w:r>
            <w:r w:rsidRPr="00AB6FFF">
              <w:rPr>
                <w:b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AB6FFF">
              <w:rPr>
                <w:b/>
              </w:rPr>
              <w:t>0/</w:t>
            </w:r>
            <w:r>
              <w:rPr>
                <w:b/>
              </w:rPr>
              <w:t xml:space="preserve">                     </w:t>
            </w:r>
            <w:r w:rsidRPr="00AB6FFF">
              <w:rPr>
                <w:b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b/>
              </w:rPr>
            </w:pPr>
            <w:r w:rsidRPr="00AB6FFF">
              <w:rPr>
                <w:b/>
              </w:rPr>
              <w:t>4,0/</w:t>
            </w:r>
            <w:r>
              <w:rPr>
                <w:b/>
              </w:rPr>
              <w:t xml:space="preserve">    </w:t>
            </w:r>
            <w:r w:rsidRPr="00AB6FFF">
              <w:rPr>
                <w:b/>
              </w:rPr>
              <w:t>9,0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18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AB6FFF">
              <w:rPr>
                <w:b/>
              </w:rPr>
              <w:t>1,4/</w:t>
            </w:r>
            <w:r>
              <w:rPr>
                <w:b/>
              </w:rPr>
              <w:t xml:space="preserve">           </w:t>
            </w:r>
            <w:r w:rsidRPr="00AB6FFF">
              <w:rPr>
                <w:b/>
              </w:rPr>
              <w:t>2,2</w:t>
            </w:r>
          </w:p>
        </w:tc>
      </w:tr>
      <w:tr w:rsidR="007C0B18" w:rsidTr="00AB6FFF">
        <w:trPr>
          <w:trHeight w:hRule="exact" w:val="358"/>
        </w:trPr>
        <w:tc>
          <w:tcPr>
            <w:tcW w:w="1469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18" w:rsidRDefault="007C0B18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C0B18">
              <w:rPr>
                <w:b/>
              </w:rPr>
              <w:t>Обед</w:t>
            </w:r>
          </w:p>
        </w:tc>
      </w:tr>
      <w:tr w:rsidR="007C0B18" w:rsidTr="00AB6FFF">
        <w:trPr>
          <w:trHeight w:hRule="exact" w:val="36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  <w:r>
              <w:t xml:space="preserve">Салат из </w:t>
            </w:r>
            <w:r w:rsidR="00AA0E65">
              <w:t>свежей капусты</w:t>
            </w:r>
            <w:r>
              <w:t xml:space="preserve"> с яблоком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18" w:rsidRPr="00AB6FFF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AB6FFF">
              <w:rPr>
                <w:b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2,9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>
              <w:t>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60"/>
              <w:jc w:val="center"/>
            </w:pPr>
            <w:r>
              <w:t>50,4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5,2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0,2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</w:pPr>
            <w:r>
              <w:t>1,4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>
              <w:t>19,1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>
              <w:t>14,5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7,7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0,4</w:t>
            </w:r>
          </w:p>
        </w:tc>
      </w:tr>
      <w:tr w:rsidR="007C0B18" w:rsidTr="00AB6FFF">
        <w:trPr>
          <w:trHeight w:hRule="exact" w:val="28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  <w:r>
              <w:t xml:space="preserve">Салат из </w:t>
            </w:r>
            <w:proofErr w:type="gramStart"/>
            <w:r>
              <w:t>квашенной</w:t>
            </w:r>
            <w:proofErr w:type="gramEnd"/>
            <w:r>
              <w:t xml:space="preserve"> капусты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18" w:rsidRPr="00AB6FFF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AB6FFF">
              <w:rPr>
                <w:b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1,04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3,02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>
              <w:t>5,12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60"/>
              <w:jc w:val="center"/>
            </w:pPr>
            <w:r>
              <w:t>51,73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>
              <w:t>0,02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11,96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>
              <w:t>31,53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>
              <w:t>20,49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9,68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0,41</w:t>
            </w:r>
          </w:p>
        </w:tc>
      </w:tr>
      <w:tr w:rsidR="007C0B18" w:rsidTr="00AB6FFF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  <w:r>
              <w:t>Лапша домашняя</w:t>
            </w:r>
            <w:r w:rsidR="00957A45">
              <w:t xml:space="preserve"> на м/</w:t>
            </w:r>
            <w:proofErr w:type="gramStart"/>
            <w:r w:rsidR="00957A45">
              <w:t>к</w:t>
            </w:r>
            <w:proofErr w:type="gramEnd"/>
            <w:r w:rsidR="00957A45">
              <w:t xml:space="preserve"> бульоне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18" w:rsidRPr="00AB6FFF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AB6FFF">
              <w:rPr>
                <w:b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1,77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4,05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>
              <w:t>9,538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81,8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0,04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>
              <w:t>0,01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0,4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>
              <w:t>15,76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60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0,47</w:t>
            </w:r>
          </w:p>
        </w:tc>
      </w:tr>
      <w:tr w:rsidR="007C0B18" w:rsidTr="00AB6FFF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18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  <w:r>
              <w:t>Жаркое с мясом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B18" w:rsidRPr="00AB6FFF" w:rsidRDefault="007C0B18" w:rsidP="007C0B18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b/>
              </w:rPr>
            </w:pPr>
            <w:r w:rsidRPr="00AB6FFF">
              <w:rPr>
                <w:b/>
              </w:rPr>
              <w:t>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21,29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23,18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>
              <w:t>21,79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387,7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8,88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40,1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60"/>
              <w:jc w:val="center"/>
            </w:pPr>
            <w:r>
              <w:t>55,83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B18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5,07</w:t>
            </w:r>
          </w:p>
        </w:tc>
      </w:tr>
      <w:tr w:rsidR="0017673C" w:rsidTr="00AB6FFF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73C" w:rsidRPr="00507952" w:rsidRDefault="0017673C" w:rsidP="0017673C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73C" w:rsidRPr="00507952" w:rsidRDefault="0017673C" w:rsidP="0017673C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07952">
              <w:rPr>
                <w:rFonts w:ascii="Times New Roman" w:hAnsi="Times New Roman" w:cs="Times New Roman"/>
                <w:sz w:val="18"/>
                <w:szCs w:val="18"/>
              </w:rPr>
              <w:t>Компот из апельсинов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73C" w:rsidRPr="004F027E" w:rsidRDefault="0017673C" w:rsidP="0017673C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33,49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138,6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0,016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0,014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12,9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23,52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22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4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0,24</w:t>
            </w:r>
          </w:p>
        </w:tc>
      </w:tr>
      <w:tr w:rsidR="0017673C" w:rsidTr="00AB6FFF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73C" w:rsidRPr="00E5457B" w:rsidRDefault="0017673C" w:rsidP="0017673C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22A57" w:rsidRDefault="0017673C" w:rsidP="0017673C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AA0E65" w:rsidRPr="00A22A57">
              <w:rPr>
                <w:rFonts w:ascii="Times New Roman" w:hAnsi="Times New Roman" w:cs="Times New Roman"/>
                <w:sz w:val="18"/>
                <w:szCs w:val="18"/>
              </w:rPr>
              <w:t>ржано</w:t>
            </w:r>
            <w:bookmarkStart w:id="1" w:name="_GoBack"/>
            <w:bookmarkEnd w:id="1"/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-пшеничный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E321C" w:rsidRDefault="0017673C" w:rsidP="0017673C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1C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17673C" w:rsidTr="00AB6FFF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73C" w:rsidRPr="00E5457B" w:rsidRDefault="0017673C" w:rsidP="0017673C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22A57" w:rsidRDefault="0017673C" w:rsidP="0017673C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4F027E" w:rsidRDefault="0017673C" w:rsidP="0017673C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27E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27,77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73C" w:rsidRPr="008146A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</w:tr>
      <w:tr w:rsidR="0017673C" w:rsidTr="00AB6FFF">
        <w:trPr>
          <w:trHeight w:hRule="exact" w:val="346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73C" w:rsidRPr="007C0B18" w:rsidRDefault="0017673C" w:rsidP="0017673C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rPr>
                <w:b/>
              </w:rPr>
            </w:pPr>
            <w:r w:rsidRPr="007C0B18">
              <w:rPr>
                <w:b/>
              </w:rPr>
              <w:t>Итого обе</w:t>
            </w:r>
            <w:r>
              <w:rPr>
                <w:b/>
              </w:rPr>
              <w:t xml:space="preserve">                                                                                    840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B6FFF">
              <w:rPr>
                <w:b/>
              </w:rPr>
              <w:t>29,14/ 28,7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B6FFF">
              <w:rPr>
                <w:b/>
              </w:rPr>
              <w:t>34,62/ 31,6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B6FFF">
              <w:rPr>
                <w:b/>
              </w:rPr>
              <w:t>99,698/</w:t>
            </w:r>
            <w:r w:rsidR="00AB6FFF" w:rsidRPr="00AB6FFF">
              <w:rPr>
                <w:b/>
              </w:rPr>
              <w:t xml:space="preserve"> </w:t>
            </w:r>
            <w:r w:rsidRPr="00AB6FFF">
              <w:rPr>
                <w:b/>
              </w:rPr>
              <w:t>99,778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B6FFF">
              <w:rPr>
                <w:b/>
              </w:rPr>
              <w:t>803,99</w:t>
            </w:r>
            <w:r w:rsidR="00AB6FFF" w:rsidRPr="00AB6FFF">
              <w:rPr>
                <w:b/>
              </w:rPr>
              <w:t xml:space="preserve"> </w:t>
            </w:r>
            <w:r w:rsidRPr="00AB6FFF">
              <w:rPr>
                <w:b/>
              </w:rPr>
              <w:t>/802,66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 w:rsidRPr="00AB6FFF">
              <w:rPr>
                <w:b/>
              </w:rPr>
              <w:t>0,15</w:t>
            </w:r>
            <w:r w:rsidR="00AB6FFF" w:rsidRPr="00AB6FFF">
              <w:rPr>
                <w:b/>
              </w:rPr>
              <w:t xml:space="preserve"> </w:t>
            </w:r>
            <w:r w:rsidRPr="00AB6FFF">
              <w:rPr>
                <w:b/>
              </w:rPr>
              <w:t>/0,15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 w:rsidRPr="00AB6FFF">
              <w:rPr>
                <w:b/>
              </w:rPr>
              <w:t>0,07</w:t>
            </w:r>
            <w:r w:rsidR="00AB6FFF" w:rsidRPr="00AB6FFF">
              <w:rPr>
                <w:b/>
              </w:rPr>
              <w:t xml:space="preserve"> </w:t>
            </w:r>
            <w:r w:rsidRPr="00AB6FFF">
              <w:rPr>
                <w:b/>
              </w:rPr>
              <w:t>/0,07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B6FFF">
              <w:rPr>
                <w:b/>
              </w:rPr>
              <w:t>21,24</w:t>
            </w:r>
            <w:r w:rsidR="00AB6FFF" w:rsidRPr="00AB6FFF">
              <w:rPr>
                <w:b/>
              </w:rPr>
              <w:t xml:space="preserve"> </w:t>
            </w:r>
            <w:r w:rsidRPr="00AB6FFF">
              <w:rPr>
                <w:b/>
              </w:rPr>
              <w:t>/14,48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B6FFF">
              <w:rPr>
                <w:b/>
              </w:rPr>
              <w:t>0/</w:t>
            </w:r>
            <w:r w:rsidR="00AB6FFF" w:rsidRPr="00AB6FFF">
              <w:rPr>
                <w:b/>
              </w:rPr>
              <w:t xml:space="preserve">               </w:t>
            </w:r>
            <w:r w:rsidRPr="00AB6FFF">
              <w:rPr>
                <w:b/>
              </w:rPr>
              <w:t>0,2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B6FFF">
              <w:rPr>
                <w:b/>
              </w:rPr>
              <w:t>0,41/</w:t>
            </w:r>
            <w:r w:rsidR="00AB6FFF" w:rsidRPr="00AB6FFF">
              <w:rPr>
                <w:b/>
              </w:rPr>
              <w:t xml:space="preserve"> </w:t>
            </w:r>
            <w:r w:rsidRPr="00AB6FFF">
              <w:rPr>
                <w:b/>
              </w:rPr>
              <w:t>1,81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00"/>
              <w:jc w:val="center"/>
              <w:rPr>
                <w:b/>
              </w:rPr>
            </w:pPr>
            <w:r w:rsidRPr="00AB6FFF">
              <w:rPr>
                <w:b/>
              </w:rPr>
              <w:t>115,08/102,65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140"/>
              <w:jc w:val="center"/>
              <w:rPr>
                <w:b/>
              </w:rPr>
            </w:pPr>
            <w:r w:rsidRPr="00AB6FFF">
              <w:rPr>
                <w:b/>
              </w:rPr>
              <w:t>48,26/42,27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B6FFF">
              <w:rPr>
                <w:b/>
              </w:rPr>
              <w:t>0/0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220"/>
              <w:jc w:val="center"/>
              <w:rPr>
                <w:b/>
              </w:rPr>
            </w:pPr>
            <w:r w:rsidRPr="00AB6FFF">
              <w:rPr>
                <w:b/>
              </w:rPr>
              <w:t>0/0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ind w:left="180"/>
              <w:jc w:val="center"/>
              <w:rPr>
                <w:b/>
              </w:rPr>
            </w:pPr>
            <w:r w:rsidRPr="00AB6FFF">
              <w:rPr>
                <w:b/>
              </w:rPr>
              <w:t>77,54/75,56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B6FFF">
              <w:rPr>
                <w:b/>
              </w:rPr>
              <w:t>7,19/</w:t>
            </w:r>
            <w:r w:rsidR="00AB6FFF" w:rsidRPr="00AB6FFF">
              <w:rPr>
                <w:b/>
              </w:rPr>
              <w:t xml:space="preserve"> </w:t>
            </w:r>
            <w:r w:rsidRPr="00AB6FFF">
              <w:rPr>
                <w:b/>
              </w:rPr>
              <w:t>7,19</w:t>
            </w:r>
          </w:p>
        </w:tc>
      </w:tr>
      <w:tr w:rsidR="0017673C" w:rsidTr="00AB6FFF">
        <w:trPr>
          <w:trHeight w:hRule="exact" w:val="243"/>
        </w:trPr>
        <w:tc>
          <w:tcPr>
            <w:tcW w:w="1469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73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7C0B18">
              <w:rPr>
                <w:b/>
              </w:rPr>
              <w:t>Полдник</w:t>
            </w:r>
          </w:p>
        </w:tc>
      </w:tr>
      <w:tr w:rsidR="0017673C" w:rsidTr="00AB6FFF">
        <w:trPr>
          <w:trHeight w:hRule="exact" w:val="32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Default="0017673C" w:rsidP="0017673C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73C" w:rsidRDefault="0017673C" w:rsidP="0017673C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97" w:lineRule="exact"/>
            </w:pPr>
            <w:r>
              <w:t>Плюшка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73C" w:rsidRDefault="0017673C" w:rsidP="0017673C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</w:pPr>
            <w: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3,376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3,84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26,656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155,2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>
              <w:t>0,048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>
              <w:t>0,048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0,016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</w:pPr>
            <w:r>
              <w:t>13,12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60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73C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>
              <w:t>0,592</w:t>
            </w:r>
          </w:p>
        </w:tc>
      </w:tr>
      <w:tr w:rsidR="0017673C" w:rsidTr="00AB6FFF">
        <w:trPr>
          <w:trHeight w:hRule="exact"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507952" w:rsidRDefault="0017673C" w:rsidP="0017673C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73C" w:rsidRPr="00507952" w:rsidRDefault="0017673C" w:rsidP="0017673C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07952">
              <w:rPr>
                <w:rFonts w:ascii="Times New Roman" w:hAnsi="Times New Roman" w:cs="Times New Roman"/>
                <w:sz w:val="18"/>
                <w:szCs w:val="18"/>
              </w:rPr>
              <w:t>Кисель из концентрата плодового или ягодного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4F027E" w:rsidRDefault="0017673C" w:rsidP="0017673C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27E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1,36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29,02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116,19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framePr w:w="14789" w:h="7334" w:wrap="none" w:vAnchor="page" w:hAnchor="page" w:x="1011" w:y="1918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0,002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framePr w:w="14789" w:h="7334" w:wrap="none" w:vAnchor="page" w:hAnchor="page" w:x="1011" w:y="1918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0,003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8,4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40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73C" w:rsidRPr="00B36495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36495">
              <w:rPr>
                <w:sz w:val="16"/>
                <w:szCs w:val="16"/>
              </w:rPr>
              <w:t>0,14</w:t>
            </w:r>
          </w:p>
        </w:tc>
      </w:tr>
      <w:tr w:rsidR="0017673C" w:rsidTr="00AB6FFF">
        <w:trPr>
          <w:trHeight w:hRule="exact" w:val="243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73C" w:rsidRPr="007C0B18" w:rsidRDefault="0017673C" w:rsidP="0017673C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b/>
              </w:rPr>
            </w:pPr>
            <w:r w:rsidRPr="007C0B18">
              <w:rPr>
                <w:rStyle w:val="24"/>
                <w:b/>
              </w:rPr>
              <w:t>Итого за Полдник</w:t>
            </w:r>
            <w:r>
              <w:rPr>
                <w:rStyle w:val="24"/>
                <w:b/>
              </w:rPr>
              <w:t xml:space="preserve">                                                                       280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AB6FFF">
              <w:t>3,436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AB6FFF">
              <w:t>3,86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AB6FFF">
              <w:t>37,756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AB6FFF">
              <w:t>199,64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AB6FFF">
              <w:t>0,048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AB6FFF">
              <w:t>0,048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AB6FFF">
              <w:t>0,19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AB6FFF"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AB6FFF"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AB6FFF">
              <w:t>13,12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  <w:jc w:val="center"/>
            </w:pPr>
            <w:r w:rsidRPr="00AB6FFF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AB6FFF"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</w:pPr>
            <w:r w:rsidRPr="00AB6FFF"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60"/>
              <w:jc w:val="center"/>
            </w:pPr>
            <w:r w:rsidRPr="00AB6FFF"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17673C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AB6FFF">
              <w:t>0,592</w:t>
            </w:r>
          </w:p>
        </w:tc>
      </w:tr>
      <w:tr w:rsidR="0017673C" w:rsidTr="00AB6FFF">
        <w:trPr>
          <w:trHeight w:hRule="exact" w:val="366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73C" w:rsidRPr="007C0B18" w:rsidRDefault="0017673C" w:rsidP="0017673C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b/>
              </w:rPr>
            </w:pPr>
            <w:r w:rsidRPr="007C0B18">
              <w:rPr>
                <w:rStyle w:val="24"/>
                <w:b/>
              </w:rPr>
              <w:t>Итого в день</w:t>
            </w:r>
            <w:r w:rsidR="00AB6FFF">
              <w:rPr>
                <w:rStyle w:val="24"/>
                <w:b/>
              </w:rPr>
              <w:t xml:space="preserve">                                                                              1670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AB6FFF">
              <w:t>49,556/ 49,016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AB6FFF">
              <w:t>61,18/58,16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AB6FFF">
              <w:t>215,334/215,114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AB6FFF">
              <w:t>1588,63/  1591,77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AB6FFF">
              <w:t>0,208/0,208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AB6FFF">
              <w:t>0,118/0,118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AB6FFF">
              <w:t>24,03/27,25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AB6FFF">
              <w:t>0,2/         0,2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AB6FFF">
              <w:t>0,51/ 1,81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</w:pPr>
            <w:r w:rsidRPr="00AB6FFF">
              <w:t>538,28/534,83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AB6FFF">
              <w:t>55,26 /42,27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</w:pPr>
            <w:r w:rsidRPr="00AB6FFF">
              <w:t>0/               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  <w:jc w:val="center"/>
            </w:pPr>
            <w:r w:rsidRPr="00AB6FFF">
              <w:t>0/                     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AB6FFF">
              <w:t>152,59/ 155,61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73C" w:rsidRP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  <w:r w:rsidRPr="00AB6FFF">
              <w:t>11,032/11,832</w:t>
            </w:r>
          </w:p>
        </w:tc>
      </w:tr>
      <w:tr w:rsidR="00AB6FFF" w:rsidTr="00984105">
        <w:trPr>
          <w:trHeight w:hRule="exact" w:val="243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FFF" w:rsidRPr="007C0B18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b/>
              </w:rPr>
            </w:pPr>
            <w:r w:rsidRPr="007C0B18">
              <w:rPr>
                <w:rStyle w:val="24"/>
                <w:b/>
              </w:rPr>
              <w:t>суточная норма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FFF" w:rsidRPr="00E74021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FFF" w:rsidRPr="00E74021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FFF" w:rsidRPr="00E74021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FFF" w:rsidRPr="00E74021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1800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FFF" w:rsidRPr="00E74021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FFF" w:rsidRPr="00E74021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FFF" w:rsidRPr="00E74021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FFF" w:rsidRPr="00E74021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FFF" w:rsidRPr="00E74021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FFF" w:rsidRPr="00E74021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FFF" w:rsidRPr="00E74021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FFF" w:rsidRPr="00E74021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FFF" w:rsidRPr="00E74021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FFF" w:rsidRPr="00E74021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righ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FFF" w:rsidRPr="00E74021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02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AB6FFF" w:rsidTr="007C0B18">
        <w:trPr>
          <w:trHeight w:hRule="exact" w:val="260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FFF" w:rsidRPr="007C0B18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rPr>
                <w:b/>
              </w:rPr>
            </w:pPr>
            <w:r w:rsidRPr="007C0B18">
              <w:rPr>
                <w:rStyle w:val="24"/>
                <w:b/>
              </w:rPr>
              <w:t>% от суточной нормы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4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0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140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  <w:ind w:left="22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FFF" w:rsidRDefault="00AB6FFF" w:rsidP="00AB6FFF">
            <w:pPr>
              <w:pStyle w:val="22"/>
              <w:framePr w:w="14789" w:h="7334" w:wrap="none" w:vAnchor="page" w:hAnchor="page" w:x="1011" w:y="1918"/>
              <w:shd w:val="clear" w:color="auto" w:fill="auto"/>
              <w:spacing w:line="150" w:lineRule="exact"/>
            </w:pPr>
          </w:p>
        </w:tc>
      </w:tr>
    </w:tbl>
    <w:p w:rsidR="0017673C" w:rsidRDefault="0017673C">
      <w:pPr>
        <w:rPr>
          <w:sz w:val="2"/>
          <w:szCs w:val="2"/>
        </w:rPr>
      </w:pPr>
    </w:p>
    <w:sectPr w:rsidR="0017673C" w:rsidSect="00DE350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2C" w:rsidRDefault="002A022C">
      <w:r>
        <w:separator/>
      </w:r>
    </w:p>
  </w:endnote>
  <w:endnote w:type="continuationSeparator" w:id="0">
    <w:p w:rsidR="002A022C" w:rsidRDefault="002A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2C" w:rsidRDefault="002A022C"/>
  </w:footnote>
  <w:footnote w:type="continuationSeparator" w:id="0">
    <w:p w:rsidR="002A022C" w:rsidRDefault="002A02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396F"/>
    <w:multiLevelType w:val="hybridMultilevel"/>
    <w:tmpl w:val="C188F3D0"/>
    <w:lvl w:ilvl="0" w:tplc="28ACA9E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29B5"/>
    <w:rsid w:val="000178C3"/>
    <w:rsid w:val="00021C36"/>
    <w:rsid w:val="0002783C"/>
    <w:rsid w:val="00056ACA"/>
    <w:rsid w:val="00065452"/>
    <w:rsid w:val="000D1F00"/>
    <w:rsid w:val="00141DDB"/>
    <w:rsid w:val="001429B5"/>
    <w:rsid w:val="0017673C"/>
    <w:rsid w:val="00194ACD"/>
    <w:rsid w:val="001A34A9"/>
    <w:rsid w:val="001B64B5"/>
    <w:rsid w:val="001F41C4"/>
    <w:rsid w:val="001F5127"/>
    <w:rsid w:val="002110A5"/>
    <w:rsid w:val="00235B4D"/>
    <w:rsid w:val="00264610"/>
    <w:rsid w:val="00277F70"/>
    <w:rsid w:val="002A022C"/>
    <w:rsid w:val="002B7A7E"/>
    <w:rsid w:val="00311D4C"/>
    <w:rsid w:val="00320752"/>
    <w:rsid w:val="00326F48"/>
    <w:rsid w:val="003324FB"/>
    <w:rsid w:val="00333946"/>
    <w:rsid w:val="00365D20"/>
    <w:rsid w:val="003711D5"/>
    <w:rsid w:val="00395D38"/>
    <w:rsid w:val="003A40D8"/>
    <w:rsid w:val="003B3A5B"/>
    <w:rsid w:val="003C6D34"/>
    <w:rsid w:val="003D54FA"/>
    <w:rsid w:val="0040256E"/>
    <w:rsid w:val="00404061"/>
    <w:rsid w:val="00441254"/>
    <w:rsid w:val="00463987"/>
    <w:rsid w:val="00466F38"/>
    <w:rsid w:val="004973EE"/>
    <w:rsid w:val="004A2D1D"/>
    <w:rsid w:val="004B65F8"/>
    <w:rsid w:val="004C3650"/>
    <w:rsid w:val="004C3B0A"/>
    <w:rsid w:val="004F027E"/>
    <w:rsid w:val="004F4E2D"/>
    <w:rsid w:val="004F5122"/>
    <w:rsid w:val="004F6746"/>
    <w:rsid w:val="004F6D41"/>
    <w:rsid w:val="00505099"/>
    <w:rsid w:val="00507952"/>
    <w:rsid w:val="005150AB"/>
    <w:rsid w:val="00521EF1"/>
    <w:rsid w:val="00557B46"/>
    <w:rsid w:val="00577025"/>
    <w:rsid w:val="005836BB"/>
    <w:rsid w:val="00594AED"/>
    <w:rsid w:val="005B2F21"/>
    <w:rsid w:val="005B4FFA"/>
    <w:rsid w:val="005B5DED"/>
    <w:rsid w:val="00642F15"/>
    <w:rsid w:val="00681F12"/>
    <w:rsid w:val="006B31FE"/>
    <w:rsid w:val="006B36B5"/>
    <w:rsid w:val="006E380E"/>
    <w:rsid w:val="006F4098"/>
    <w:rsid w:val="0072602C"/>
    <w:rsid w:val="00736087"/>
    <w:rsid w:val="00750B82"/>
    <w:rsid w:val="00751035"/>
    <w:rsid w:val="0077772C"/>
    <w:rsid w:val="00795D90"/>
    <w:rsid w:val="007A4830"/>
    <w:rsid w:val="007B08C7"/>
    <w:rsid w:val="007B59B5"/>
    <w:rsid w:val="007C0B18"/>
    <w:rsid w:val="007C7DA8"/>
    <w:rsid w:val="007D7A49"/>
    <w:rsid w:val="008146AC"/>
    <w:rsid w:val="0081743C"/>
    <w:rsid w:val="0082592E"/>
    <w:rsid w:val="00860896"/>
    <w:rsid w:val="00880BB7"/>
    <w:rsid w:val="00890BF8"/>
    <w:rsid w:val="008C39D6"/>
    <w:rsid w:val="008E674D"/>
    <w:rsid w:val="008F0205"/>
    <w:rsid w:val="009034DF"/>
    <w:rsid w:val="009102D4"/>
    <w:rsid w:val="00956060"/>
    <w:rsid w:val="00957A45"/>
    <w:rsid w:val="00984105"/>
    <w:rsid w:val="00996BF3"/>
    <w:rsid w:val="009B5156"/>
    <w:rsid w:val="009D7045"/>
    <w:rsid w:val="009E050C"/>
    <w:rsid w:val="009F0CA4"/>
    <w:rsid w:val="00A22A57"/>
    <w:rsid w:val="00A358A8"/>
    <w:rsid w:val="00A64D12"/>
    <w:rsid w:val="00A672DB"/>
    <w:rsid w:val="00A85BF7"/>
    <w:rsid w:val="00AA0E65"/>
    <w:rsid w:val="00AB6FFF"/>
    <w:rsid w:val="00AE321C"/>
    <w:rsid w:val="00B345E3"/>
    <w:rsid w:val="00B36495"/>
    <w:rsid w:val="00B5332F"/>
    <w:rsid w:val="00B6395A"/>
    <w:rsid w:val="00B63C32"/>
    <w:rsid w:val="00B74351"/>
    <w:rsid w:val="00B86D9A"/>
    <w:rsid w:val="00B91B49"/>
    <w:rsid w:val="00BB6FAF"/>
    <w:rsid w:val="00BC5CCB"/>
    <w:rsid w:val="00BF2B44"/>
    <w:rsid w:val="00BF74AF"/>
    <w:rsid w:val="00C0136B"/>
    <w:rsid w:val="00C0787F"/>
    <w:rsid w:val="00C30524"/>
    <w:rsid w:val="00C3122E"/>
    <w:rsid w:val="00C31DEB"/>
    <w:rsid w:val="00C3793D"/>
    <w:rsid w:val="00C870BD"/>
    <w:rsid w:val="00CA1AD4"/>
    <w:rsid w:val="00CE7FE4"/>
    <w:rsid w:val="00CF18B4"/>
    <w:rsid w:val="00CF21BD"/>
    <w:rsid w:val="00D32266"/>
    <w:rsid w:val="00D335F1"/>
    <w:rsid w:val="00D55139"/>
    <w:rsid w:val="00D8426A"/>
    <w:rsid w:val="00DC282D"/>
    <w:rsid w:val="00DC7871"/>
    <w:rsid w:val="00DE350F"/>
    <w:rsid w:val="00E12A70"/>
    <w:rsid w:val="00E41E16"/>
    <w:rsid w:val="00E505B0"/>
    <w:rsid w:val="00E53761"/>
    <w:rsid w:val="00E540A9"/>
    <w:rsid w:val="00E5457B"/>
    <w:rsid w:val="00E72AD5"/>
    <w:rsid w:val="00E74021"/>
    <w:rsid w:val="00E77717"/>
    <w:rsid w:val="00E77CE5"/>
    <w:rsid w:val="00E8783F"/>
    <w:rsid w:val="00EA6471"/>
    <w:rsid w:val="00EE0CAB"/>
    <w:rsid w:val="00EE3646"/>
    <w:rsid w:val="00F236ED"/>
    <w:rsid w:val="00F26361"/>
    <w:rsid w:val="00F459E6"/>
    <w:rsid w:val="00F47CF9"/>
    <w:rsid w:val="00F63F4A"/>
    <w:rsid w:val="00F70C67"/>
    <w:rsid w:val="00F74A8F"/>
    <w:rsid w:val="00F80462"/>
    <w:rsid w:val="00FA5E23"/>
    <w:rsid w:val="00FB0978"/>
    <w:rsid w:val="00FE6D7A"/>
    <w:rsid w:val="00FF0421"/>
    <w:rsid w:val="00FF1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5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350F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Подпись к таблице (2)_"/>
    <w:basedOn w:val="a0"/>
    <w:link w:val="20"/>
    <w:rsid w:val="00DE35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"/>
    <w:basedOn w:val="a6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E35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"/>
    <w:basedOn w:val="21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1"/>
    <w:rsid w:val="00DE35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9">
    <w:name w:val="Колонтитул"/>
    <w:basedOn w:val="a4"/>
    <w:rsid w:val="00DE35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DE350F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0">
    <w:name w:val="Подпись к таблице (2)"/>
    <w:basedOn w:val="a"/>
    <w:link w:val="2"/>
    <w:rsid w:val="00DE350F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DE350F"/>
    <w:pPr>
      <w:shd w:val="clear" w:color="auto" w:fill="FFFFFF"/>
      <w:spacing w:before="60" w:line="19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10">
    <w:name w:val="Заголовок №1"/>
    <w:basedOn w:val="a"/>
    <w:link w:val="1"/>
    <w:rsid w:val="00DE350F"/>
    <w:pPr>
      <w:shd w:val="clear" w:color="auto" w:fill="FFFFFF"/>
      <w:spacing w:line="202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DE350F"/>
    <w:pPr>
      <w:shd w:val="clear" w:color="auto" w:fill="FFFFFF"/>
      <w:spacing w:line="202" w:lineRule="exact"/>
    </w:pPr>
    <w:rPr>
      <w:rFonts w:ascii="Arial" w:eastAsia="Arial" w:hAnsi="Arial" w:cs="Arial"/>
      <w:sz w:val="15"/>
      <w:szCs w:val="15"/>
    </w:rPr>
  </w:style>
  <w:style w:type="paragraph" w:styleId="aa">
    <w:name w:val="No Spacing"/>
    <w:uiPriority w:val="1"/>
    <w:qFormat/>
    <w:rsid w:val="00FB097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A0E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0E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zav_karam_nijn</dc:creator>
  <cp:lastModifiedBy>Сергей</cp:lastModifiedBy>
  <cp:revision>2</cp:revision>
  <cp:lastPrinted>2022-11-10T08:30:00Z</cp:lastPrinted>
  <dcterms:created xsi:type="dcterms:W3CDTF">2022-11-13T19:20:00Z</dcterms:created>
  <dcterms:modified xsi:type="dcterms:W3CDTF">2022-11-13T19:20:00Z</dcterms:modified>
</cp:coreProperties>
</file>