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59" w:rsidRPr="00DF0538" w:rsidRDefault="00DF0538" w:rsidP="00DF0538">
      <w:pPr>
        <w:jc w:val="center"/>
        <w:rPr>
          <w:sz w:val="24"/>
          <w:szCs w:val="24"/>
        </w:rPr>
      </w:pPr>
      <w:r w:rsidRPr="00DF0538">
        <w:rPr>
          <w:sz w:val="24"/>
          <w:szCs w:val="24"/>
        </w:rPr>
        <w:t xml:space="preserve">Результаты </w:t>
      </w:r>
    </w:p>
    <w:p w:rsidR="00DF0538" w:rsidRPr="00DF0538" w:rsidRDefault="00707B59" w:rsidP="00707B59">
      <w:pPr>
        <w:jc w:val="center"/>
        <w:rPr>
          <w:sz w:val="24"/>
          <w:szCs w:val="24"/>
        </w:rPr>
      </w:pPr>
      <w:r w:rsidRPr="00DF0538">
        <w:rPr>
          <w:sz w:val="24"/>
          <w:szCs w:val="24"/>
        </w:rPr>
        <w:t>(</w:t>
      </w:r>
      <w:r w:rsidR="006A739C" w:rsidRPr="00DF0538">
        <w:rPr>
          <w:sz w:val="24"/>
          <w:szCs w:val="24"/>
        </w:rPr>
        <w:t>школьного) этапа в</w:t>
      </w:r>
      <w:r w:rsidRPr="00DF0538">
        <w:rPr>
          <w:sz w:val="24"/>
          <w:szCs w:val="24"/>
        </w:rPr>
        <w:t>сероссийской олимпиады ш</w:t>
      </w:r>
      <w:r w:rsidR="006E594A">
        <w:rPr>
          <w:sz w:val="24"/>
          <w:szCs w:val="24"/>
        </w:rPr>
        <w:t>кольников по литературе</w:t>
      </w:r>
    </w:p>
    <w:p w:rsidR="00707B59" w:rsidRPr="00DF0538" w:rsidRDefault="006A739C" w:rsidP="00707B59">
      <w:pPr>
        <w:jc w:val="center"/>
        <w:rPr>
          <w:sz w:val="24"/>
          <w:szCs w:val="24"/>
        </w:rPr>
      </w:pPr>
      <w:r w:rsidRPr="00DF0538">
        <w:rPr>
          <w:sz w:val="24"/>
          <w:szCs w:val="24"/>
        </w:rPr>
        <w:t xml:space="preserve"> (</w:t>
      </w:r>
      <w:r w:rsidR="00432467">
        <w:rPr>
          <w:sz w:val="24"/>
          <w:szCs w:val="24"/>
        </w:rPr>
        <w:t>2023-2024</w:t>
      </w:r>
      <w:r w:rsidR="00707B59" w:rsidRPr="00DF0538">
        <w:rPr>
          <w:sz w:val="24"/>
          <w:szCs w:val="24"/>
        </w:rPr>
        <w:t xml:space="preserve"> </w:t>
      </w:r>
      <w:proofErr w:type="spellStart"/>
      <w:r w:rsidR="00707B59" w:rsidRPr="00DF0538">
        <w:rPr>
          <w:sz w:val="24"/>
          <w:szCs w:val="24"/>
        </w:rPr>
        <w:t>уч</w:t>
      </w:r>
      <w:proofErr w:type="gramStart"/>
      <w:r w:rsidR="00707B59" w:rsidRPr="00DF0538">
        <w:rPr>
          <w:sz w:val="24"/>
          <w:szCs w:val="24"/>
        </w:rPr>
        <w:t>.г</w:t>
      </w:r>
      <w:proofErr w:type="gramEnd"/>
      <w:r w:rsidR="00707B59" w:rsidRPr="00DF0538">
        <w:rPr>
          <w:sz w:val="24"/>
          <w:szCs w:val="24"/>
        </w:rPr>
        <w:t>од</w:t>
      </w:r>
      <w:proofErr w:type="spellEnd"/>
      <w:r w:rsidR="00707B59" w:rsidRPr="00DF0538">
        <w:rPr>
          <w:sz w:val="24"/>
          <w:szCs w:val="24"/>
        </w:rPr>
        <w:t>)</w:t>
      </w:r>
    </w:p>
    <w:p w:rsidR="00707B59" w:rsidRPr="00DF0538" w:rsidRDefault="00707B59" w:rsidP="00707B59">
      <w:pPr>
        <w:jc w:val="center"/>
        <w:rPr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05"/>
        <w:gridCol w:w="1175"/>
        <w:gridCol w:w="3260"/>
        <w:gridCol w:w="1276"/>
        <w:gridCol w:w="1843"/>
        <w:gridCol w:w="2268"/>
        <w:gridCol w:w="1984"/>
        <w:gridCol w:w="2268"/>
      </w:tblGrid>
      <w:tr w:rsidR="00DF0538" w:rsidRPr="00DF0538" w:rsidTr="00DF0538">
        <w:tc>
          <w:tcPr>
            <w:tcW w:w="0" w:type="auto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№</w:t>
            </w:r>
            <w:proofErr w:type="gramStart"/>
            <w:r w:rsidRPr="00DF0538">
              <w:rPr>
                <w:sz w:val="24"/>
                <w:szCs w:val="24"/>
              </w:rPr>
              <w:t>п</w:t>
            </w:r>
            <w:proofErr w:type="gramEnd"/>
            <w:r w:rsidRPr="00DF0538">
              <w:rPr>
                <w:sz w:val="24"/>
                <w:szCs w:val="24"/>
              </w:rPr>
              <w:t>/п</w:t>
            </w:r>
          </w:p>
        </w:tc>
        <w:tc>
          <w:tcPr>
            <w:tcW w:w="1175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шифр</w:t>
            </w:r>
          </w:p>
        </w:tc>
        <w:tc>
          <w:tcPr>
            <w:tcW w:w="3260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proofErr w:type="spellStart"/>
            <w:r w:rsidRPr="00DF0538">
              <w:rPr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1276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Балл максимальный</w:t>
            </w:r>
          </w:p>
        </w:tc>
        <w:tc>
          <w:tcPr>
            <w:tcW w:w="2268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Балл фактический</w:t>
            </w:r>
          </w:p>
        </w:tc>
        <w:tc>
          <w:tcPr>
            <w:tcW w:w="19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Является</w:t>
            </w:r>
            <w:r w:rsidR="00432467">
              <w:rPr>
                <w:sz w:val="24"/>
                <w:szCs w:val="24"/>
              </w:rPr>
              <w:t xml:space="preserve"> победителем/ призером </w:t>
            </w:r>
            <w:proofErr w:type="spellStart"/>
            <w:r w:rsidR="00432467">
              <w:rPr>
                <w:sz w:val="24"/>
                <w:szCs w:val="24"/>
              </w:rPr>
              <w:t>ВсОШ</w:t>
            </w:r>
            <w:proofErr w:type="spellEnd"/>
            <w:r w:rsidR="00432467">
              <w:rPr>
                <w:sz w:val="24"/>
                <w:szCs w:val="24"/>
              </w:rPr>
              <w:t xml:space="preserve"> 2022/23</w:t>
            </w: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6E594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Л-5-1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E594A" w:rsidRDefault="002C48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84" w:type="dxa"/>
          </w:tcPr>
          <w:p w:rsidR="006E594A" w:rsidRPr="00DF0538" w:rsidRDefault="005B7F5B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6E594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Л-5-2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E594A" w:rsidRDefault="002C48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</w:tcPr>
          <w:p w:rsidR="006E594A" w:rsidRPr="00DF0538" w:rsidRDefault="005B7F5B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6E594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Л-5-3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E594A" w:rsidRDefault="002C48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</w:tcPr>
          <w:p w:rsidR="006E594A" w:rsidRPr="00DF0538" w:rsidRDefault="0025297B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6E594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Л-6-1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E594A" w:rsidRDefault="002C48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84" w:type="dxa"/>
          </w:tcPr>
          <w:p w:rsidR="006E594A" w:rsidRPr="00DF0538" w:rsidRDefault="005B7F5B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6E594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Л-6-2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E594A" w:rsidRDefault="002C48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</w:tcPr>
          <w:p w:rsidR="006E594A" w:rsidRPr="00DF0538" w:rsidRDefault="0025297B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2C488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6E594A" w:rsidRPr="00DF0538" w:rsidRDefault="002C488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Л-7-1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6E594A" w:rsidRPr="00DF0538" w:rsidRDefault="005B7F5B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E594A" w:rsidRPr="00DF0538" w:rsidRDefault="005B7F5B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594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E594A" w:rsidRDefault="002C48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84" w:type="dxa"/>
          </w:tcPr>
          <w:p w:rsidR="006E594A" w:rsidRPr="00DF0538" w:rsidRDefault="0025297B" w:rsidP="00252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2C488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6E594A" w:rsidRPr="00DF0538" w:rsidRDefault="002C488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Л-7-2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E594A" w:rsidRPr="00DF0538" w:rsidRDefault="003265C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E594A" w:rsidRDefault="002C48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984" w:type="dxa"/>
          </w:tcPr>
          <w:p w:rsidR="006E594A" w:rsidRPr="00DF0538" w:rsidRDefault="005B7F5B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2C488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Л-8-1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E594A" w:rsidRPr="00DF0538" w:rsidRDefault="003265C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E594A" w:rsidRDefault="003265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</w:tcPr>
          <w:p w:rsidR="006E594A" w:rsidRPr="00DF0538" w:rsidRDefault="0025297B" w:rsidP="00DF0538">
            <w:pPr>
              <w:jc w:val="center"/>
              <w:rPr>
                <w:sz w:val="24"/>
                <w:szCs w:val="24"/>
              </w:rPr>
            </w:pPr>
            <w:r w:rsidRPr="0025297B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2C488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Л-8-2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E594A" w:rsidRPr="00DF0538" w:rsidRDefault="003265C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E594A" w:rsidRDefault="002C488A">
            <w:pPr>
              <w:rPr>
                <w:rFonts w:ascii="Calibri" w:hAnsi="Calibri" w:cs="Calibri"/>
                <w:color w:val="000000"/>
              </w:rPr>
            </w:pPr>
            <w:r w:rsidRPr="002C488A">
              <w:rPr>
                <w:rFonts w:ascii="Calibri" w:hAnsi="Calibri" w:cs="Calibri"/>
                <w:color w:val="000000"/>
              </w:rPr>
              <w:t>2</w:t>
            </w:r>
            <w:r w:rsidR="003265C8" w:rsidRPr="002C488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4" w:type="dxa"/>
          </w:tcPr>
          <w:p w:rsidR="006E594A" w:rsidRPr="00DF0538" w:rsidRDefault="0025297B" w:rsidP="00DF0538">
            <w:pPr>
              <w:jc w:val="center"/>
              <w:rPr>
                <w:sz w:val="24"/>
                <w:szCs w:val="24"/>
              </w:rPr>
            </w:pPr>
            <w:r w:rsidRPr="0025297B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2C488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Л-9-1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E594A" w:rsidRPr="00DF0538" w:rsidRDefault="003265C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E594A" w:rsidRDefault="003265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4" w:type="dxa"/>
          </w:tcPr>
          <w:p w:rsidR="006E594A" w:rsidRPr="00DF0538" w:rsidRDefault="0025297B" w:rsidP="00DF0538">
            <w:pPr>
              <w:jc w:val="center"/>
              <w:rPr>
                <w:sz w:val="24"/>
                <w:szCs w:val="24"/>
              </w:rPr>
            </w:pPr>
            <w:r w:rsidRPr="0025297B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2C488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Л-9-2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E594A" w:rsidRPr="00DF0538" w:rsidRDefault="003265C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E594A" w:rsidRDefault="003265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</w:tcPr>
          <w:p w:rsidR="006E594A" w:rsidRPr="00DF0538" w:rsidRDefault="0025297B" w:rsidP="00DF0538">
            <w:pPr>
              <w:jc w:val="center"/>
              <w:rPr>
                <w:sz w:val="24"/>
                <w:szCs w:val="24"/>
              </w:rPr>
            </w:pPr>
            <w:r w:rsidRPr="0025297B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2C488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Л-9-3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E594A" w:rsidRPr="00DF0538" w:rsidRDefault="003265C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E594A" w:rsidRDefault="003265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</w:tcPr>
          <w:p w:rsidR="006E594A" w:rsidRPr="00DF0538" w:rsidRDefault="0025297B" w:rsidP="00DF0538">
            <w:pPr>
              <w:jc w:val="center"/>
              <w:rPr>
                <w:sz w:val="24"/>
                <w:szCs w:val="24"/>
              </w:rPr>
            </w:pPr>
            <w:r w:rsidRPr="0025297B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2C488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Л-10-1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E594A" w:rsidRPr="00DF0538" w:rsidRDefault="003265C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E594A" w:rsidRDefault="003265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84" w:type="dxa"/>
          </w:tcPr>
          <w:p w:rsidR="006E594A" w:rsidRPr="00DF0538" w:rsidRDefault="0025297B" w:rsidP="00DF0538">
            <w:pPr>
              <w:jc w:val="center"/>
              <w:rPr>
                <w:sz w:val="24"/>
                <w:szCs w:val="24"/>
              </w:rPr>
            </w:pPr>
            <w:r w:rsidRPr="0025297B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2C488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Л-10-2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E594A" w:rsidRPr="00DF0538" w:rsidRDefault="003265C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E594A" w:rsidRDefault="005B7F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3265C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4" w:type="dxa"/>
          </w:tcPr>
          <w:p w:rsidR="008801CC" w:rsidRPr="00DF0538" w:rsidRDefault="0025297B" w:rsidP="0088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801CC">
              <w:rPr>
                <w:sz w:val="24"/>
                <w:szCs w:val="24"/>
              </w:rPr>
              <w:t>ризёр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2C488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Л-10-3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E594A" w:rsidRPr="00DF0538" w:rsidRDefault="003265C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E594A" w:rsidRDefault="005B7F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984" w:type="dxa"/>
          </w:tcPr>
          <w:p w:rsidR="006E594A" w:rsidRPr="00DF0538" w:rsidRDefault="0025297B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801CC">
              <w:rPr>
                <w:sz w:val="24"/>
                <w:szCs w:val="24"/>
              </w:rPr>
              <w:t>обедитель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Pr="00DF0538" w:rsidRDefault="002C488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Л-11-1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E594A" w:rsidRPr="00DF0538" w:rsidRDefault="003265C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E594A" w:rsidRDefault="003265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</w:tcPr>
          <w:p w:rsidR="006E594A" w:rsidRPr="00DF0538" w:rsidRDefault="0025297B" w:rsidP="00DF0538">
            <w:pPr>
              <w:jc w:val="center"/>
              <w:rPr>
                <w:sz w:val="24"/>
                <w:szCs w:val="24"/>
              </w:rPr>
            </w:pPr>
            <w:r w:rsidRPr="0025297B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6E594A" w:rsidRPr="00DF0538" w:rsidTr="00DF0538">
        <w:tc>
          <w:tcPr>
            <w:tcW w:w="0" w:type="auto"/>
          </w:tcPr>
          <w:p w:rsidR="006E594A" w:rsidRDefault="002C488A" w:rsidP="006E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Л-11-2</w:t>
            </w:r>
          </w:p>
        </w:tc>
        <w:tc>
          <w:tcPr>
            <w:tcW w:w="3260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E594A" w:rsidRPr="00DF0538" w:rsidRDefault="003265C8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E594A" w:rsidRDefault="005B7F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984" w:type="dxa"/>
          </w:tcPr>
          <w:p w:rsidR="006E594A" w:rsidRPr="00DF0538" w:rsidRDefault="0025297B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8801CC">
              <w:rPr>
                <w:sz w:val="24"/>
                <w:szCs w:val="24"/>
              </w:rPr>
              <w:t>обедитель</w:t>
            </w:r>
          </w:p>
        </w:tc>
        <w:tc>
          <w:tcPr>
            <w:tcW w:w="2268" w:type="dxa"/>
          </w:tcPr>
          <w:p w:rsidR="006E594A" w:rsidRPr="00DF0538" w:rsidRDefault="006E594A" w:rsidP="00DF05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7B59" w:rsidRPr="00DF0538" w:rsidRDefault="00707B59" w:rsidP="00707B59">
      <w:pPr>
        <w:jc w:val="center"/>
        <w:rPr>
          <w:sz w:val="24"/>
          <w:szCs w:val="24"/>
        </w:rPr>
      </w:pPr>
    </w:p>
    <w:sectPr w:rsidR="00707B59" w:rsidRPr="00DF0538" w:rsidSect="00DF05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59"/>
    <w:rsid w:val="001B1D01"/>
    <w:rsid w:val="0025297B"/>
    <w:rsid w:val="002C488A"/>
    <w:rsid w:val="003265C8"/>
    <w:rsid w:val="00360A8F"/>
    <w:rsid w:val="00432467"/>
    <w:rsid w:val="00477CC9"/>
    <w:rsid w:val="005B7F5B"/>
    <w:rsid w:val="005F204E"/>
    <w:rsid w:val="005F20C9"/>
    <w:rsid w:val="006A739C"/>
    <w:rsid w:val="006E594A"/>
    <w:rsid w:val="00707B59"/>
    <w:rsid w:val="007277C9"/>
    <w:rsid w:val="008801CC"/>
    <w:rsid w:val="00AF2E8F"/>
    <w:rsid w:val="00C77AAF"/>
    <w:rsid w:val="00DE2C48"/>
    <w:rsid w:val="00D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орыук</cp:lastModifiedBy>
  <cp:revision>10</cp:revision>
  <cp:lastPrinted>2022-10-12T06:10:00Z</cp:lastPrinted>
  <dcterms:created xsi:type="dcterms:W3CDTF">2023-10-23T06:42:00Z</dcterms:created>
  <dcterms:modified xsi:type="dcterms:W3CDTF">2023-10-29T07:48:00Z</dcterms:modified>
</cp:coreProperties>
</file>